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21" w:rsidRDefault="00E812F5" w:rsidP="009A64FD"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0.55pt;margin-top:-55.5pt;width:47.3pt;height:22.8pt;z-index:251660288" stroked="f">
            <v:textbox style="mso-fit-shape-to-text:t">
              <w:txbxContent>
                <w:p w:rsidR="00E14521" w:rsidRDefault="00E14521" w:rsidP="00E14521">
                  <w:pPr>
                    <w:rPr>
                      <w:rFonts w:ascii="Calibri" w:hAnsi="Calibri"/>
                      <w:sz w:val="24"/>
                    </w:rPr>
                  </w:pPr>
                </w:p>
              </w:txbxContent>
            </v:textbox>
          </v:shape>
        </w:pict>
      </w:r>
      <w:r w:rsidR="00E14521">
        <w:rPr>
          <w:rFonts w:ascii="宋体" w:hAnsi="宋体" w:cs="宋体" w:hint="eastAsia"/>
          <w:b/>
          <w:bCs/>
          <w:sz w:val="36"/>
          <w:szCs w:val="36"/>
        </w:rPr>
        <w:t>北京市劳动人民文化宫在职职工培训班报名表</w:t>
      </w:r>
    </w:p>
    <w:p w:rsidR="00E14521" w:rsidRDefault="00E14521" w:rsidP="00E14521">
      <w:pPr>
        <w:spacing w:line="440" w:lineRule="exact"/>
        <w:jc w:val="right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30"/>
          <w:szCs w:val="30"/>
        </w:rPr>
        <w:t>项目编号：</w:t>
      </w:r>
      <w:r>
        <w:rPr>
          <w:rFonts w:ascii="宋体" w:hAnsi="宋体" w:cs="仿宋" w:hint="eastAsia"/>
          <w:b/>
          <w:bCs/>
          <w:color w:val="C0C0C0"/>
          <w:sz w:val="30"/>
          <w:szCs w:val="30"/>
        </w:rPr>
        <w:t>（文化宫填写）</w:t>
      </w:r>
      <w:r>
        <w:rPr>
          <w:rFonts w:ascii="宋体" w:hAnsi="宋体" w:cs="仿宋" w:hint="eastAsia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352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0"/>
        <w:gridCol w:w="1276"/>
        <w:gridCol w:w="993"/>
        <w:gridCol w:w="1559"/>
        <w:gridCol w:w="992"/>
        <w:gridCol w:w="1695"/>
        <w:gridCol w:w="1709"/>
      </w:tblGrid>
      <w:tr w:rsidR="00E14521" w:rsidTr="00485B82">
        <w:trPr>
          <w:trHeight w:val="567"/>
        </w:trPr>
        <w:tc>
          <w:tcPr>
            <w:tcW w:w="1100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695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color w:val="C0C0C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C0C0C0"/>
                <w:sz w:val="24"/>
              </w:rPr>
              <w:t>（照片）</w:t>
            </w:r>
          </w:p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C0C0C0"/>
                <w:sz w:val="24"/>
              </w:rPr>
              <w:t>（发送传真件可不贴照片）</w:t>
            </w:r>
          </w:p>
        </w:tc>
      </w:tr>
      <w:tr w:rsidR="00E14521" w:rsidTr="00485B82">
        <w:trPr>
          <w:trHeight w:val="567"/>
        </w:trPr>
        <w:tc>
          <w:tcPr>
            <w:tcW w:w="1100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14521" w:rsidRDefault="00E14521" w:rsidP="00464503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E14521" w:rsidRDefault="00E14521" w:rsidP="00464503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:rsidR="00E14521" w:rsidRDefault="00E14521" w:rsidP="00464503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14521" w:rsidRDefault="00E14521" w:rsidP="00464503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  <w:p w:rsidR="00E14521" w:rsidRDefault="00E14521" w:rsidP="0046450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1695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14521" w:rsidTr="00485B82">
        <w:trPr>
          <w:trHeight w:val="567"/>
        </w:trPr>
        <w:tc>
          <w:tcPr>
            <w:tcW w:w="1100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2269" w:type="dxa"/>
            <w:gridSpan w:val="2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14521" w:rsidTr="00485B82">
        <w:trPr>
          <w:trHeight w:val="567"/>
        </w:trPr>
        <w:tc>
          <w:tcPr>
            <w:tcW w:w="2376" w:type="dxa"/>
            <w:gridSpan w:val="2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6948" w:type="dxa"/>
            <w:gridSpan w:val="5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E14521" w:rsidTr="00485B82">
        <w:trPr>
          <w:trHeight w:val="567"/>
        </w:trPr>
        <w:tc>
          <w:tcPr>
            <w:tcW w:w="2376" w:type="dxa"/>
            <w:gridSpan w:val="2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京卡卡号</w:t>
            </w:r>
          </w:p>
        </w:tc>
        <w:tc>
          <w:tcPr>
            <w:tcW w:w="6948" w:type="dxa"/>
            <w:gridSpan w:val="5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14521" w:rsidTr="00485B82">
        <w:trPr>
          <w:trHeight w:val="567"/>
        </w:trPr>
        <w:tc>
          <w:tcPr>
            <w:tcW w:w="2376" w:type="dxa"/>
            <w:gridSpan w:val="2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6948" w:type="dxa"/>
            <w:gridSpan w:val="5"/>
            <w:vAlign w:val="center"/>
          </w:tcPr>
          <w:p w:rsidR="00E14521" w:rsidRDefault="00E14521" w:rsidP="00464503">
            <w:pPr>
              <w:rPr>
                <w:rFonts w:ascii="宋体" w:hAnsi="宋体" w:cs="宋体"/>
                <w:sz w:val="24"/>
              </w:rPr>
            </w:pPr>
          </w:p>
        </w:tc>
      </w:tr>
      <w:tr w:rsidR="00E14521" w:rsidTr="00485B82">
        <w:trPr>
          <w:trHeight w:val="567"/>
        </w:trPr>
        <w:tc>
          <w:tcPr>
            <w:tcW w:w="2376" w:type="dxa"/>
            <w:gridSpan w:val="2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选择培训类别</w:t>
            </w:r>
          </w:p>
        </w:tc>
        <w:tc>
          <w:tcPr>
            <w:tcW w:w="6948" w:type="dxa"/>
            <w:gridSpan w:val="5"/>
            <w:vAlign w:val="center"/>
          </w:tcPr>
          <w:p w:rsidR="00E14521" w:rsidRPr="002A4D12" w:rsidRDefault="00E14521" w:rsidP="002A4D1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 w:rsidRPr="002A4D12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="009A64FD" w:rsidRPr="002A4D12">
              <w:rPr>
                <w:rFonts w:ascii="宋体" w:hAnsi="宋体" w:cs="宋体" w:hint="eastAsia"/>
                <w:sz w:val="28"/>
                <w:szCs w:val="28"/>
              </w:rPr>
              <w:t>合唱指挥</w:t>
            </w:r>
            <w:r w:rsidR="002A4D12" w:rsidRPr="002A4D12"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="002A4D12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2A4D12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="002A4D12" w:rsidRPr="002A4D12">
              <w:rPr>
                <w:rFonts w:ascii="宋体" w:hAnsi="宋体" w:cs="宋体" w:hint="eastAsia"/>
                <w:sz w:val="28"/>
                <w:szCs w:val="28"/>
              </w:rPr>
              <w:t>演讲、朗诵、表演</w:t>
            </w:r>
            <w:r w:rsidRPr="002A4D12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  <w:p w:rsidR="00E14521" w:rsidRPr="002A4D12" w:rsidRDefault="00E14521" w:rsidP="002A4D12">
            <w:pPr>
              <w:spacing w:line="360" w:lineRule="exact"/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  <w:r w:rsidRPr="002A4D12">
              <w:rPr>
                <w:rFonts w:ascii="宋体" w:hAnsi="宋体" w:cs="宋体" w:hint="eastAsia"/>
                <w:sz w:val="28"/>
                <w:szCs w:val="28"/>
              </w:rPr>
              <w:t>□古筝  □</w:t>
            </w:r>
            <w:r w:rsidR="002A4D12">
              <w:rPr>
                <w:rFonts w:ascii="宋体" w:hAnsi="宋体" w:cs="宋体" w:hint="eastAsia"/>
                <w:sz w:val="28"/>
                <w:szCs w:val="28"/>
              </w:rPr>
              <w:t>篆刻</w:t>
            </w:r>
            <w:r w:rsidRPr="002A4D12">
              <w:rPr>
                <w:rFonts w:ascii="宋体" w:hAnsi="宋体" w:cs="宋体" w:hint="eastAsia"/>
                <w:sz w:val="28"/>
                <w:szCs w:val="28"/>
              </w:rPr>
              <w:t xml:space="preserve">  □书法  □国画  □太极拳 </w:t>
            </w:r>
          </w:p>
        </w:tc>
      </w:tr>
      <w:tr w:rsidR="00E14521" w:rsidTr="00464503">
        <w:trPr>
          <w:trHeight w:val="5949"/>
        </w:trPr>
        <w:tc>
          <w:tcPr>
            <w:tcW w:w="2376" w:type="dxa"/>
            <w:gridSpan w:val="2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选择培训期次</w:t>
            </w:r>
          </w:p>
        </w:tc>
        <w:tc>
          <w:tcPr>
            <w:tcW w:w="6948" w:type="dxa"/>
            <w:gridSpan w:val="5"/>
            <w:vAlign w:val="center"/>
          </w:tcPr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9A64FD">
              <w:rPr>
                <w:rFonts w:ascii="宋体" w:hAnsi="宋体" w:cs="宋体" w:hint="eastAsia"/>
                <w:sz w:val="24"/>
              </w:rPr>
              <w:t>合唱指挥</w:t>
            </w:r>
            <w:r w:rsidR="002A4D12">
              <w:rPr>
                <w:rFonts w:ascii="宋体" w:hAnsi="宋体" w:cs="宋体" w:hint="eastAsia"/>
                <w:sz w:val="24"/>
              </w:rPr>
              <w:t>示范培训</w:t>
            </w:r>
            <w:r>
              <w:rPr>
                <w:rFonts w:ascii="宋体" w:hAnsi="宋体" w:cs="宋体" w:hint="eastAsia"/>
                <w:sz w:val="24"/>
              </w:rPr>
              <w:t>班</w:t>
            </w:r>
            <w:r w:rsidR="009A64FD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月—</w:t>
            </w:r>
            <w:r w:rsidR="009A64FD">
              <w:rPr>
                <w:rFonts w:ascii="宋体" w:hAnsi="宋体" w:cs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</w:rPr>
              <w:t>月（每</w:t>
            </w:r>
            <w:r w:rsidRPr="002A4D12">
              <w:rPr>
                <w:rFonts w:ascii="宋体" w:hAnsi="宋体" w:cs="宋体" w:hint="eastAsia"/>
                <w:sz w:val="24"/>
              </w:rPr>
              <w:t>周五全天）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2A4D12" w:rsidRPr="002A4D12">
              <w:rPr>
                <w:rFonts w:ascii="宋体" w:hAnsi="宋体" w:cs="宋体" w:hint="eastAsia"/>
                <w:sz w:val="24"/>
              </w:rPr>
              <w:t>演讲、朗诵、表演示范培训班</w:t>
            </w:r>
            <w:r w:rsidR="002A4D12">
              <w:rPr>
                <w:rFonts w:ascii="宋体" w:hAnsi="宋体" w:cs="宋体" w:hint="eastAsia"/>
                <w:sz w:val="24"/>
              </w:rPr>
              <w:t>5</w:t>
            </w:r>
            <w:r w:rsidRPr="002A4D12">
              <w:rPr>
                <w:rFonts w:ascii="宋体" w:hAnsi="宋体" w:cs="宋体" w:hint="eastAsia"/>
                <w:sz w:val="24"/>
              </w:rPr>
              <w:t>月—</w:t>
            </w:r>
            <w:r w:rsidR="002A4D12">
              <w:rPr>
                <w:rFonts w:ascii="宋体" w:hAnsi="宋体" w:cs="宋体" w:hint="eastAsia"/>
                <w:sz w:val="24"/>
              </w:rPr>
              <w:t>6</w:t>
            </w:r>
            <w:r w:rsidRPr="002A4D12">
              <w:rPr>
                <w:rFonts w:ascii="宋体" w:hAnsi="宋体" w:cs="宋体" w:hint="eastAsia"/>
                <w:sz w:val="24"/>
              </w:rPr>
              <w:t>月（每周日全天）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AE31F5" w:rsidRPr="00AE31F5">
              <w:rPr>
                <w:rFonts w:ascii="宋体" w:hAnsi="宋体" w:cs="宋体" w:hint="eastAsia"/>
                <w:sz w:val="24"/>
              </w:rPr>
              <w:t>古筝初级培训班（零基础）</w:t>
            </w:r>
            <w:r w:rsidR="00AE31F5">
              <w:rPr>
                <w:rFonts w:ascii="宋体" w:hAnsi="宋体" w:cs="宋体" w:hint="eastAsia"/>
                <w:sz w:val="24"/>
              </w:rPr>
              <w:t>4</w:t>
            </w:r>
            <w:r w:rsidRPr="00AE31F5">
              <w:rPr>
                <w:rFonts w:ascii="宋体" w:hAnsi="宋体" w:cs="宋体" w:hint="eastAsia"/>
                <w:sz w:val="24"/>
              </w:rPr>
              <w:t>月—</w:t>
            </w:r>
            <w:r w:rsidR="00AE31F5">
              <w:rPr>
                <w:rFonts w:ascii="宋体" w:hAnsi="宋体" w:cs="宋体" w:hint="eastAsia"/>
                <w:sz w:val="24"/>
              </w:rPr>
              <w:t>7月（每周六</w:t>
            </w:r>
            <w:r w:rsidRPr="00AE31F5">
              <w:rPr>
                <w:rFonts w:ascii="宋体" w:hAnsi="宋体" w:cs="宋体" w:hint="eastAsia"/>
                <w:sz w:val="24"/>
              </w:rPr>
              <w:t>全天）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AE31F5" w:rsidRPr="00AE31F5">
              <w:rPr>
                <w:rFonts w:ascii="宋体" w:hAnsi="宋体" w:cs="宋体" w:hint="eastAsia"/>
                <w:sz w:val="24"/>
              </w:rPr>
              <w:t>古筝基础进阶班（提高班）</w:t>
            </w:r>
            <w:r w:rsidR="00AE31F5">
              <w:rPr>
                <w:rFonts w:ascii="宋体" w:hAnsi="宋体" w:cs="宋体" w:hint="eastAsia"/>
                <w:sz w:val="24"/>
              </w:rPr>
              <w:t>4</w:t>
            </w:r>
            <w:r w:rsidRPr="00AE31F5">
              <w:rPr>
                <w:rFonts w:ascii="宋体" w:hAnsi="宋体" w:cs="宋体" w:hint="eastAsia"/>
                <w:sz w:val="24"/>
              </w:rPr>
              <w:t>月—</w:t>
            </w:r>
            <w:r w:rsidR="00AE31F5">
              <w:rPr>
                <w:rFonts w:ascii="宋体" w:hAnsi="宋体" w:cs="宋体" w:hint="eastAsia"/>
                <w:sz w:val="24"/>
              </w:rPr>
              <w:t>7月（每周三</w:t>
            </w:r>
            <w:r w:rsidRPr="00AE31F5">
              <w:rPr>
                <w:rFonts w:ascii="宋体" w:hAnsi="宋体" w:cs="宋体" w:hint="eastAsia"/>
                <w:sz w:val="24"/>
              </w:rPr>
              <w:t>全天）</w:t>
            </w:r>
          </w:p>
          <w:p w:rsidR="00E14521" w:rsidRDefault="00AE31F5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□篆刻</w:t>
            </w:r>
            <w:r w:rsidR="00E14521">
              <w:rPr>
                <w:rFonts w:ascii="宋体" w:hAnsi="宋体" w:cs="宋体" w:hint="eastAsia"/>
                <w:sz w:val="24"/>
              </w:rPr>
              <w:t>一班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 w:rsidR="00E14521" w:rsidRPr="00AE31F5">
              <w:rPr>
                <w:rFonts w:ascii="宋体" w:hAnsi="宋体" w:cs="宋体" w:hint="eastAsia"/>
                <w:sz w:val="24"/>
              </w:rPr>
              <w:t>月—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 w:rsidR="00E14521" w:rsidRPr="00AE31F5">
              <w:rPr>
                <w:rFonts w:ascii="宋体" w:hAnsi="宋体" w:cs="宋体" w:hint="eastAsia"/>
                <w:sz w:val="24"/>
              </w:rPr>
              <w:t>月（</w:t>
            </w:r>
            <w:r>
              <w:rPr>
                <w:rFonts w:ascii="宋体" w:hAnsi="宋体" w:cs="宋体" w:hint="eastAsia"/>
                <w:sz w:val="24"/>
              </w:rPr>
              <w:t>每周日上午</w:t>
            </w:r>
            <w:r w:rsidR="00E14521" w:rsidRPr="00AE31F5">
              <w:rPr>
                <w:rFonts w:ascii="宋体" w:hAnsi="宋体" w:cs="宋体" w:hint="eastAsia"/>
                <w:sz w:val="24"/>
              </w:rPr>
              <w:t>）</w:t>
            </w:r>
          </w:p>
          <w:p w:rsidR="00E14521" w:rsidRPr="00AE31F5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AE31F5">
              <w:rPr>
                <w:rFonts w:ascii="宋体" w:hAnsi="宋体" w:cs="宋体" w:hint="eastAsia"/>
                <w:sz w:val="24"/>
              </w:rPr>
              <w:t>篆刻二班4</w:t>
            </w:r>
            <w:r w:rsidR="00AE31F5" w:rsidRPr="00AE31F5">
              <w:rPr>
                <w:rFonts w:ascii="宋体" w:hAnsi="宋体" w:cs="宋体" w:hint="eastAsia"/>
                <w:sz w:val="24"/>
              </w:rPr>
              <w:t>月—</w:t>
            </w:r>
            <w:r w:rsidR="00AE31F5">
              <w:rPr>
                <w:rFonts w:ascii="宋体" w:hAnsi="宋体" w:cs="宋体" w:hint="eastAsia"/>
                <w:sz w:val="24"/>
              </w:rPr>
              <w:t>5</w:t>
            </w:r>
            <w:r w:rsidR="00AE31F5" w:rsidRPr="00AE31F5">
              <w:rPr>
                <w:rFonts w:ascii="宋体" w:hAnsi="宋体" w:cs="宋体" w:hint="eastAsia"/>
                <w:sz w:val="24"/>
              </w:rPr>
              <w:t>月（</w:t>
            </w:r>
            <w:r w:rsidR="00AE31F5">
              <w:rPr>
                <w:rFonts w:ascii="宋体" w:hAnsi="宋体" w:cs="宋体" w:hint="eastAsia"/>
                <w:sz w:val="24"/>
              </w:rPr>
              <w:t>每周日下午</w:t>
            </w:r>
            <w:r w:rsidR="00AE31F5" w:rsidRPr="00AE31F5">
              <w:rPr>
                <w:rFonts w:ascii="宋体" w:hAnsi="宋体" w:cs="宋体" w:hint="eastAsia"/>
                <w:sz w:val="24"/>
              </w:rPr>
              <w:t>）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□书法一班</w:t>
            </w:r>
            <w:r w:rsidR="00E66AE2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E31F5">
              <w:rPr>
                <w:rFonts w:ascii="宋体" w:hAnsi="宋体" w:cs="宋体" w:hint="eastAsia"/>
                <w:sz w:val="24"/>
              </w:rPr>
              <w:t>—</w:t>
            </w:r>
            <w:r w:rsidR="00E66AE2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月 (每周五</w:t>
            </w:r>
            <w:r w:rsidR="00E66AE2">
              <w:rPr>
                <w:rFonts w:ascii="宋体" w:hAnsi="宋体" w:cs="宋体" w:hint="eastAsia"/>
                <w:sz w:val="24"/>
              </w:rPr>
              <w:t>全天</w:t>
            </w:r>
            <w:r>
              <w:rPr>
                <w:rFonts w:ascii="宋体" w:hAnsi="宋体" w:cs="宋体" w:hint="eastAsia"/>
                <w:sz w:val="24"/>
              </w:rPr>
              <w:t xml:space="preserve">) 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□书法二班</w:t>
            </w:r>
            <w:r w:rsidR="00E66AE2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仿宋" w:hint="eastAsia"/>
                <w:kern w:val="0"/>
                <w:sz w:val="24"/>
              </w:rPr>
              <w:t>—</w:t>
            </w:r>
            <w:r w:rsidR="00E66AE2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月（每周</w:t>
            </w:r>
            <w:r w:rsidR="00766701">
              <w:rPr>
                <w:rFonts w:ascii="宋体" w:hAnsi="宋体" w:cs="宋体" w:hint="eastAsia"/>
                <w:sz w:val="24"/>
              </w:rPr>
              <w:t>日</w:t>
            </w:r>
            <w:r w:rsidR="00E66AE2">
              <w:rPr>
                <w:rFonts w:ascii="宋体" w:hAnsi="宋体" w:cs="宋体" w:hint="eastAsia"/>
                <w:sz w:val="24"/>
              </w:rPr>
              <w:t>全天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□国画班</w:t>
            </w:r>
            <w:r w:rsidR="00E66AE2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仿宋" w:hint="eastAsia"/>
                <w:kern w:val="0"/>
                <w:sz w:val="24"/>
              </w:rPr>
              <w:t>—</w:t>
            </w:r>
            <w:r w:rsidR="00E66AE2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月 (</w:t>
            </w:r>
            <w:r w:rsidR="00E66AE2">
              <w:rPr>
                <w:rFonts w:ascii="宋体" w:hAnsi="宋体" w:cs="宋体" w:hint="eastAsia"/>
                <w:sz w:val="24"/>
              </w:rPr>
              <w:t>每周</w:t>
            </w:r>
            <w:r w:rsidR="00766701">
              <w:rPr>
                <w:rFonts w:ascii="宋体" w:hAnsi="宋体" w:cs="宋体" w:hint="eastAsia"/>
                <w:sz w:val="24"/>
              </w:rPr>
              <w:t>六</w:t>
            </w:r>
            <w:r w:rsidR="00E66AE2">
              <w:rPr>
                <w:rFonts w:ascii="宋体" w:hAnsi="宋体" w:cs="宋体" w:hint="eastAsia"/>
                <w:sz w:val="24"/>
              </w:rPr>
              <w:t>全天</w:t>
            </w:r>
            <w:r w:rsidR="008C1A40">
              <w:rPr>
                <w:rFonts w:ascii="宋体" w:hAnsi="宋体" w:cs="宋体" w:hint="eastAsia"/>
                <w:sz w:val="24"/>
              </w:rPr>
              <w:t>)</w:t>
            </w:r>
          </w:p>
          <w:p w:rsidR="008C1A40" w:rsidRDefault="008C1A40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□摄影班4月</w:t>
            </w:r>
            <w:r>
              <w:rPr>
                <w:rFonts w:ascii="宋体" w:hAnsi="宋体" w:cs="仿宋" w:hint="eastAsia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>7月 (</w:t>
            </w:r>
            <w:r w:rsidR="00CF6EF7">
              <w:rPr>
                <w:rFonts w:ascii="宋体" w:hAnsi="宋体" w:cs="宋体" w:hint="eastAsia"/>
                <w:sz w:val="24"/>
              </w:rPr>
              <w:t>每周六</w:t>
            </w:r>
            <w:r>
              <w:rPr>
                <w:rFonts w:ascii="宋体" w:hAnsi="宋体" w:cs="宋体" w:hint="eastAsia"/>
                <w:sz w:val="24"/>
              </w:rPr>
              <w:t>全天)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□二十四式太极拳</w:t>
            </w:r>
            <w:r w:rsidR="008C1A40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月-</w:t>
            </w:r>
            <w:r w:rsidR="008C1A40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月（每周二、五上午）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8C1A40" w:rsidRPr="00A6560D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式太极剑五十一式</w:t>
            </w:r>
            <w:r w:rsidR="008C1A40">
              <w:rPr>
                <w:rFonts w:ascii="宋体" w:hAnsi="宋体" w:cs="宋体" w:hint="eastAsia"/>
                <w:sz w:val="24"/>
              </w:rPr>
              <w:t>4月-5月（每周二、五上午）</w:t>
            </w: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:rsidR="00E14521" w:rsidRDefault="00E14521" w:rsidP="00464503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（可以选择多项，</w:t>
            </w:r>
            <w:r w:rsidR="00412A4F">
              <w:rPr>
                <w:rFonts w:ascii="宋体" w:hAnsi="宋体" w:cs="宋体" w:hint="eastAsia"/>
                <w:sz w:val="24"/>
              </w:rPr>
              <w:t>每单位</w:t>
            </w:r>
            <w:r>
              <w:rPr>
                <w:rFonts w:ascii="宋体" w:hAnsi="宋体" w:cs="宋体" w:hint="eastAsia"/>
                <w:sz w:val="24"/>
              </w:rPr>
              <w:t>每一项目最多只限2人报名；同一类别只能选报一个班；所选课程时间不能冲突，否则报名无效）</w:t>
            </w:r>
          </w:p>
        </w:tc>
      </w:tr>
      <w:tr w:rsidR="00E14521" w:rsidTr="00485B82">
        <w:trPr>
          <w:trHeight w:val="2241"/>
        </w:trPr>
        <w:tc>
          <w:tcPr>
            <w:tcW w:w="2376" w:type="dxa"/>
            <w:gridSpan w:val="2"/>
            <w:vAlign w:val="center"/>
          </w:tcPr>
          <w:p w:rsidR="00E14521" w:rsidRDefault="00E14521" w:rsidP="00464503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本单位工会意见</w:t>
            </w:r>
          </w:p>
        </w:tc>
        <w:tc>
          <w:tcPr>
            <w:tcW w:w="6948" w:type="dxa"/>
            <w:gridSpan w:val="5"/>
            <w:vAlign w:val="center"/>
          </w:tcPr>
          <w:p w:rsidR="00E14521" w:rsidRDefault="00E14521" w:rsidP="00464503"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C0C0C0"/>
                <w:sz w:val="24"/>
              </w:rPr>
              <w:t xml:space="preserve">    （ 请在此处填写“同意推荐”）</w:t>
            </w:r>
          </w:p>
          <w:p w:rsidR="00E14521" w:rsidRDefault="00E14521" w:rsidP="00464503">
            <w:pPr>
              <w:spacing w:line="440" w:lineRule="exact"/>
              <w:ind w:right="560" w:firstLineChars="1400" w:firstLine="3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盖 章 处</w:t>
            </w:r>
          </w:p>
          <w:p w:rsidR="00E14521" w:rsidRDefault="00E14521" w:rsidP="00464503">
            <w:pPr>
              <w:spacing w:line="440" w:lineRule="exact"/>
              <w:jc w:val="righ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填表日期：      年     月    日</w:t>
            </w:r>
          </w:p>
        </w:tc>
      </w:tr>
    </w:tbl>
    <w:p w:rsidR="00E14521" w:rsidRDefault="00E14521" w:rsidP="00E14521">
      <w:p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宋体" w:hAnsi="宋体" w:cs="仿宋" w:hint="eastAsia"/>
          <w:b/>
          <w:bCs/>
          <w:szCs w:val="21"/>
        </w:rPr>
        <w:t xml:space="preserve">说明：1.请将填写好的报名表加盖本单位工会公章后发送传真至文化宫，并在第一次上课时将原件交给相关工作人员。 2.报名联系电话：65116667   </w:t>
      </w:r>
      <w:r w:rsidR="009A64FD">
        <w:rPr>
          <w:rFonts w:ascii="宋体" w:hAnsi="宋体" w:cs="仿宋" w:hint="eastAsia"/>
          <w:b/>
          <w:bCs/>
          <w:szCs w:val="21"/>
        </w:rPr>
        <w:t>联系人：董老师</w:t>
      </w:r>
      <w:r>
        <w:rPr>
          <w:rFonts w:ascii="宋体" w:hAnsi="宋体" w:cs="仿宋" w:hint="eastAsia"/>
          <w:b/>
          <w:bCs/>
          <w:szCs w:val="21"/>
        </w:rPr>
        <w:t xml:space="preserve">   传真：65116659</w:t>
      </w:r>
      <w:r w:rsidR="009A64FD">
        <w:rPr>
          <w:rFonts w:ascii="宋体" w:hAnsi="宋体" w:cs="仿宋" w:hint="eastAsia"/>
          <w:b/>
          <w:bCs/>
          <w:szCs w:val="21"/>
        </w:rPr>
        <w:t>、65244088</w:t>
      </w:r>
    </w:p>
    <w:p w:rsidR="002675AE" w:rsidRPr="009A64FD" w:rsidRDefault="002675AE"/>
    <w:sectPr w:rsidR="002675AE" w:rsidRPr="009A64FD" w:rsidSect="00E812F5">
      <w:pgSz w:w="11850" w:h="16783"/>
      <w:pgMar w:top="514" w:right="953" w:bottom="566" w:left="145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3BA" w:rsidRDefault="006333BA" w:rsidP="00766701">
      <w:r>
        <w:separator/>
      </w:r>
    </w:p>
  </w:endnote>
  <w:endnote w:type="continuationSeparator" w:id="1">
    <w:p w:rsidR="006333BA" w:rsidRDefault="006333BA" w:rsidP="00766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3BA" w:rsidRDefault="006333BA" w:rsidP="00766701">
      <w:r>
        <w:separator/>
      </w:r>
    </w:p>
  </w:footnote>
  <w:footnote w:type="continuationSeparator" w:id="1">
    <w:p w:rsidR="006333BA" w:rsidRDefault="006333BA" w:rsidP="00766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521"/>
    <w:rsid w:val="000218B6"/>
    <w:rsid w:val="000775F8"/>
    <w:rsid w:val="000C38D8"/>
    <w:rsid w:val="000F0FCC"/>
    <w:rsid w:val="00117A0F"/>
    <w:rsid w:val="00147168"/>
    <w:rsid w:val="0019103E"/>
    <w:rsid w:val="0019436C"/>
    <w:rsid w:val="001A014F"/>
    <w:rsid w:val="001B54C2"/>
    <w:rsid w:val="00234115"/>
    <w:rsid w:val="00234A98"/>
    <w:rsid w:val="00266C69"/>
    <w:rsid w:val="002675AE"/>
    <w:rsid w:val="00271EA1"/>
    <w:rsid w:val="002A4D12"/>
    <w:rsid w:val="002C019C"/>
    <w:rsid w:val="002C6466"/>
    <w:rsid w:val="002E5E4A"/>
    <w:rsid w:val="00340CB5"/>
    <w:rsid w:val="003469E3"/>
    <w:rsid w:val="003531FB"/>
    <w:rsid w:val="00377B44"/>
    <w:rsid w:val="003A55FD"/>
    <w:rsid w:val="003C7DF8"/>
    <w:rsid w:val="003D0BAA"/>
    <w:rsid w:val="003E2127"/>
    <w:rsid w:val="00404B19"/>
    <w:rsid w:val="00411F70"/>
    <w:rsid w:val="00412A4F"/>
    <w:rsid w:val="0042090C"/>
    <w:rsid w:val="00446A4E"/>
    <w:rsid w:val="00447F18"/>
    <w:rsid w:val="00485B82"/>
    <w:rsid w:val="00486DE3"/>
    <w:rsid w:val="00495E71"/>
    <w:rsid w:val="004A39E3"/>
    <w:rsid w:val="004C18D4"/>
    <w:rsid w:val="004E390B"/>
    <w:rsid w:val="004F46A7"/>
    <w:rsid w:val="00500C67"/>
    <w:rsid w:val="00554272"/>
    <w:rsid w:val="0056361B"/>
    <w:rsid w:val="00587FD3"/>
    <w:rsid w:val="0059499E"/>
    <w:rsid w:val="00595275"/>
    <w:rsid w:val="005D46AB"/>
    <w:rsid w:val="005F0932"/>
    <w:rsid w:val="005F41B3"/>
    <w:rsid w:val="005F536B"/>
    <w:rsid w:val="005F65C9"/>
    <w:rsid w:val="0062510B"/>
    <w:rsid w:val="006333BA"/>
    <w:rsid w:val="00655027"/>
    <w:rsid w:val="006628B7"/>
    <w:rsid w:val="006B0807"/>
    <w:rsid w:val="006D375B"/>
    <w:rsid w:val="006D4216"/>
    <w:rsid w:val="006F530A"/>
    <w:rsid w:val="006F7D8D"/>
    <w:rsid w:val="007430B1"/>
    <w:rsid w:val="00766701"/>
    <w:rsid w:val="00795DE3"/>
    <w:rsid w:val="007B5C22"/>
    <w:rsid w:val="007E63C6"/>
    <w:rsid w:val="00824B1D"/>
    <w:rsid w:val="008322D9"/>
    <w:rsid w:val="008544E0"/>
    <w:rsid w:val="00887702"/>
    <w:rsid w:val="008C1A40"/>
    <w:rsid w:val="00920379"/>
    <w:rsid w:val="00961A48"/>
    <w:rsid w:val="009962D7"/>
    <w:rsid w:val="009A64FD"/>
    <w:rsid w:val="009A671D"/>
    <w:rsid w:val="009C2D27"/>
    <w:rsid w:val="00A24A89"/>
    <w:rsid w:val="00A31C56"/>
    <w:rsid w:val="00A6350A"/>
    <w:rsid w:val="00AE31F5"/>
    <w:rsid w:val="00B36AED"/>
    <w:rsid w:val="00B40564"/>
    <w:rsid w:val="00B601E0"/>
    <w:rsid w:val="00B9414C"/>
    <w:rsid w:val="00B94E3D"/>
    <w:rsid w:val="00B96976"/>
    <w:rsid w:val="00BA507A"/>
    <w:rsid w:val="00BD43B8"/>
    <w:rsid w:val="00BD79A3"/>
    <w:rsid w:val="00C02D39"/>
    <w:rsid w:val="00C02FAE"/>
    <w:rsid w:val="00C430AC"/>
    <w:rsid w:val="00C562E8"/>
    <w:rsid w:val="00CA0122"/>
    <w:rsid w:val="00CB2C67"/>
    <w:rsid w:val="00CC0E34"/>
    <w:rsid w:val="00CC7D8C"/>
    <w:rsid w:val="00CD2354"/>
    <w:rsid w:val="00CF6EF7"/>
    <w:rsid w:val="00D4653C"/>
    <w:rsid w:val="00D52C52"/>
    <w:rsid w:val="00D65991"/>
    <w:rsid w:val="00D93BF6"/>
    <w:rsid w:val="00DA26A7"/>
    <w:rsid w:val="00DF7D8A"/>
    <w:rsid w:val="00E12DC1"/>
    <w:rsid w:val="00E14521"/>
    <w:rsid w:val="00E21270"/>
    <w:rsid w:val="00E4691D"/>
    <w:rsid w:val="00E66AE2"/>
    <w:rsid w:val="00E72C37"/>
    <w:rsid w:val="00E812F5"/>
    <w:rsid w:val="00E816CA"/>
    <w:rsid w:val="00E84E43"/>
    <w:rsid w:val="00EB042D"/>
    <w:rsid w:val="00EB7D52"/>
    <w:rsid w:val="00EC23CA"/>
    <w:rsid w:val="00F0614F"/>
    <w:rsid w:val="00F11726"/>
    <w:rsid w:val="00F1446F"/>
    <w:rsid w:val="00F164F3"/>
    <w:rsid w:val="00F2162F"/>
    <w:rsid w:val="00F62FB5"/>
    <w:rsid w:val="00F736A0"/>
    <w:rsid w:val="00F8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7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7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DELL</cp:lastModifiedBy>
  <cp:revision>7</cp:revision>
  <dcterms:created xsi:type="dcterms:W3CDTF">2016-03-27T03:28:00Z</dcterms:created>
  <dcterms:modified xsi:type="dcterms:W3CDTF">2016-03-29T05:48:00Z</dcterms:modified>
</cp:coreProperties>
</file>