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FD" w:rsidRDefault="00467A9F" w:rsidP="00B02664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B02664">
        <w:rPr>
          <w:rFonts w:ascii="仿宋" w:eastAsia="仿宋" w:hAnsi="仿宋" w:hint="eastAsia"/>
          <w:b/>
          <w:sz w:val="32"/>
          <w:szCs w:val="32"/>
        </w:rPr>
        <w:t>母婴</w:t>
      </w:r>
      <w:proofErr w:type="gramStart"/>
      <w:r w:rsidRPr="00B02664">
        <w:rPr>
          <w:rFonts w:ascii="仿宋" w:eastAsia="仿宋" w:hAnsi="仿宋" w:hint="eastAsia"/>
          <w:b/>
          <w:sz w:val="32"/>
          <w:szCs w:val="32"/>
        </w:rPr>
        <w:t>关爱室</w:t>
      </w:r>
      <w:proofErr w:type="gramEnd"/>
      <w:r w:rsidRPr="00B02664">
        <w:rPr>
          <w:rFonts w:ascii="仿宋" w:eastAsia="仿宋" w:hAnsi="仿宋" w:hint="eastAsia"/>
          <w:b/>
          <w:sz w:val="32"/>
          <w:szCs w:val="32"/>
        </w:rPr>
        <w:t>应急</w:t>
      </w:r>
      <w:r w:rsidR="003C5E5C" w:rsidRPr="00B02664">
        <w:rPr>
          <w:rFonts w:ascii="仿宋" w:eastAsia="仿宋" w:hAnsi="仿宋" w:hint="eastAsia"/>
          <w:b/>
          <w:sz w:val="32"/>
          <w:szCs w:val="32"/>
        </w:rPr>
        <w:t>物资申请表</w:t>
      </w: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1420"/>
        <w:gridCol w:w="1360"/>
        <w:gridCol w:w="1360"/>
        <w:gridCol w:w="1360"/>
        <w:gridCol w:w="1360"/>
        <w:gridCol w:w="1360"/>
      </w:tblGrid>
      <w:tr w:rsidR="00B02664" w:rsidRPr="00B02664" w:rsidTr="00B02664">
        <w:trPr>
          <w:trHeight w:val="64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RANGE!A2"/>
            <w:r w:rsidRPr="00B0266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  <w:bookmarkEnd w:id="0"/>
          </w:p>
        </w:tc>
        <w:tc>
          <w:tcPr>
            <w:tcW w:w="6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02664"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664" w:rsidRPr="00B02664" w:rsidTr="00B02664">
        <w:trPr>
          <w:trHeight w:val="10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266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负责人姓名及电话（手机）</w:t>
            </w:r>
          </w:p>
        </w:tc>
        <w:tc>
          <w:tcPr>
            <w:tcW w:w="6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02664"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664" w:rsidRPr="00B02664" w:rsidTr="00B02664">
        <w:trPr>
          <w:trHeight w:val="7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266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02664"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664" w:rsidRPr="00B02664" w:rsidTr="00B02664">
        <w:trPr>
          <w:trHeight w:val="642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266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申请物资名称（按需选择）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266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宣传品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0266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防溢乳垫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266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湿巾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0266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清洁棉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266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一次性</w:t>
            </w:r>
            <w:proofErr w:type="gramStart"/>
            <w:r w:rsidRPr="00B0266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储乳袋</w:t>
            </w:r>
            <w:proofErr w:type="gramEnd"/>
          </w:p>
        </w:tc>
      </w:tr>
      <w:tr w:rsidR="00B02664" w:rsidRPr="00B02664" w:rsidTr="00B02664">
        <w:trPr>
          <w:trHeight w:val="642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64" w:rsidRPr="00B02664" w:rsidRDefault="00B02664" w:rsidP="00B0266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02664"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02664"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02664"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02664"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64" w:rsidRPr="00B02664" w:rsidRDefault="00B02664" w:rsidP="00B0266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02664"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02664" w:rsidRPr="00B02664" w:rsidRDefault="00B02664">
      <w:pPr>
        <w:jc w:val="center"/>
        <w:rPr>
          <w:rFonts w:ascii="仿宋" w:eastAsia="仿宋" w:hAnsi="仿宋"/>
          <w:b/>
          <w:sz w:val="32"/>
          <w:szCs w:val="32"/>
        </w:rPr>
      </w:pPr>
      <w:bookmarkStart w:id="1" w:name="_GoBack"/>
      <w:bookmarkEnd w:id="1"/>
    </w:p>
    <w:sectPr w:rsidR="00B02664" w:rsidRPr="00B02664">
      <w:pgSz w:w="11906" w:h="16838"/>
      <w:pgMar w:top="1440" w:right="1133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56E" w:rsidRDefault="00D8456E" w:rsidP="00467A9F">
      <w:r>
        <w:separator/>
      </w:r>
    </w:p>
  </w:endnote>
  <w:endnote w:type="continuationSeparator" w:id="0">
    <w:p w:rsidR="00D8456E" w:rsidRDefault="00D8456E" w:rsidP="0046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56E" w:rsidRDefault="00D8456E" w:rsidP="00467A9F">
      <w:r>
        <w:separator/>
      </w:r>
    </w:p>
  </w:footnote>
  <w:footnote w:type="continuationSeparator" w:id="0">
    <w:p w:rsidR="00D8456E" w:rsidRDefault="00D8456E" w:rsidP="0046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1C"/>
    <w:rsid w:val="002504FD"/>
    <w:rsid w:val="003C5E5C"/>
    <w:rsid w:val="003E66AA"/>
    <w:rsid w:val="00467A9F"/>
    <w:rsid w:val="00793572"/>
    <w:rsid w:val="00B02664"/>
    <w:rsid w:val="00B5021A"/>
    <w:rsid w:val="00D8456E"/>
    <w:rsid w:val="00E3181C"/>
    <w:rsid w:val="00E75060"/>
    <w:rsid w:val="1D4A49F5"/>
    <w:rsid w:val="61E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nhideWhenUsed/>
    <w:rsid w:val="00467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7A9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467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7A9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nhideWhenUsed/>
    <w:rsid w:val="00467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7A9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467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7A9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单位名称</dc:title>
  <dc:creator>许妍</dc:creator>
  <cp:lastModifiedBy>高铭</cp:lastModifiedBy>
  <cp:revision>4</cp:revision>
  <dcterms:created xsi:type="dcterms:W3CDTF">2015-09-08T09:17:00Z</dcterms:created>
  <dcterms:modified xsi:type="dcterms:W3CDTF">2015-12-08T02:38:00Z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