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B6" w:rsidRDefault="0060135A" w:rsidP="004811B6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>
        <w:rPr>
          <w:rFonts w:ascii="Times New Roman" w:eastAsia="方正小标宋简体" w:hAnsi="Times New Roman" w:cs="Times New Roman" w:hint="eastAsia"/>
          <w:sz w:val="32"/>
          <w:szCs w:val="36"/>
        </w:rPr>
        <w:t>医疗</w:t>
      </w:r>
      <w:r w:rsidR="004811B6">
        <w:rPr>
          <w:rFonts w:ascii="Times New Roman" w:eastAsia="方正小标宋简体" w:hAnsi="Times New Roman" w:cs="Times New Roman" w:hint="eastAsia"/>
          <w:sz w:val="32"/>
          <w:szCs w:val="36"/>
        </w:rPr>
        <w:t>保险经办业务承诺书</w:t>
      </w:r>
    </w:p>
    <w:p w:rsidR="004811B6" w:rsidRDefault="004811B6" w:rsidP="004811B6">
      <w:pPr>
        <w:snapToGrid w:val="0"/>
        <w:jc w:val="center"/>
        <w:rPr>
          <w:rFonts w:ascii="Times New Roman" w:eastAsia="方正小标宋简体" w:hAnsi="Times New Roman" w:cs="Times New Roman"/>
          <w:szCs w:val="21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B598E" w:rsidTr="00EF6F15">
        <w:trPr>
          <w:trHeight w:val="626"/>
        </w:trPr>
        <w:tc>
          <w:tcPr>
            <w:tcW w:w="4261" w:type="dxa"/>
            <w:vAlign w:val="bottom"/>
          </w:tcPr>
          <w:p w:rsidR="00EB598E" w:rsidRDefault="00EB598E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申请单位：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 </w:t>
            </w:r>
          </w:p>
        </w:tc>
        <w:tc>
          <w:tcPr>
            <w:tcW w:w="4261" w:type="dxa"/>
            <w:vAlign w:val="bottom"/>
          </w:tcPr>
          <w:p w:rsidR="00EB598E" w:rsidRDefault="00EB598E" w:rsidP="00EF6F15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统一信用代码：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</w:t>
            </w:r>
          </w:p>
        </w:tc>
      </w:tr>
      <w:tr w:rsidR="004811B6" w:rsidTr="00EF6F15">
        <w:trPr>
          <w:trHeight w:val="626"/>
        </w:trPr>
        <w:tc>
          <w:tcPr>
            <w:tcW w:w="4261" w:type="dxa"/>
            <w:vAlign w:val="bottom"/>
          </w:tcPr>
          <w:p w:rsidR="004811B6" w:rsidRDefault="00F279DE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职工姓名</w:t>
            </w:r>
            <w:r w:rsidR="004811B6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：</w:t>
            </w:r>
            <w:r w:rsidR="004811B6"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 </w:t>
            </w:r>
          </w:p>
        </w:tc>
        <w:tc>
          <w:tcPr>
            <w:tcW w:w="4261" w:type="dxa"/>
            <w:vAlign w:val="bottom"/>
          </w:tcPr>
          <w:p w:rsidR="004811B6" w:rsidRDefault="004811B6" w:rsidP="00EF6F15">
            <w:pPr>
              <w:spacing w:line="276" w:lineRule="auto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身份证件号：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          </w:t>
            </w:r>
          </w:p>
        </w:tc>
      </w:tr>
      <w:tr w:rsidR="004811B6" w:rsidTr="00EF6F15"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办理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>业务</w:t>
            </w:r>
            <w:r w:rsidR="00EB598E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及承诺事项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：</w:t>
            </w:r>
          </w:p>
          <w:p w:rsidR="00840F57" w:rsidRPr="00840F57" w:rsidRDefault="00840F57" w:rsidP="00840F57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 w:hint="eastAsia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请在下方手写：</w:t>
            </w:r>
          </w:p>
          <w:p w:rsidR="00EB598E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“办理XX全日制在读期间退费业务。</w:t>
            </w:r>
          </w:p>
          <w:p w:rsidR="00EB598E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 w:hint="eastAsia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我单位已知晓全日制在校生与单位无劳动关系不应缴纳社保，保证不会再产生此类退费问题。”</w:t>
            </w:r>
          </w:p>
          <w:p w:rsidR="00840F57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bookmarkStart w:id="0" w:name="_GoBack"/>
            <w:bookmarkEnd w:id="0"/>
          </w:p>
          <w:p w:rsidR="00EB598E" w:rsidRPr="00840F57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                                                             </w:t>
            </w:r>
          </w:p>
          <w:p w:rsidR="00EB598E" w:rsidRPr="00840F57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                                                             </w:t>
            </w:r>
          </w:p>
          <w:p w:rsidR="00EB598E" w:rsidRPr="00840F57" w:rsidRDefault="00840F57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  <w:u w:val="single"/>
              </w:rPr>
              <w:t xml:space="preserve">                                                              </w:t>
            </w:r>
          </w:p>
          <w:p w:rsidR="00EB598E" w:rsidRDefault="00EB598E" w:rsidP="00EF6F15">
            <w:pPr>
              <w:spacing w:line="400" w:lineRule="exact"/>
              <w:ind w:leftChars="200" w:left="420"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B598E" w:rsidRDefault="00EB598E" w:rsidP="00EB598E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4811B6" w:rsidRDefault="004811B6" w:rsidP="00EF6F15">
            <w:pPr>
              <w:spacing w:line="400" w:lineRule="exact"/>
              <w:ind w:leftChars="200" w:left="42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4811B6" w:rsidTr="00146C63">
        <w:trPr>
          <w:trHeight w:val="3396"/>
        </w:trPr>
        <w:tc>
          <w:tcPr>
            <w:tcW w:w="8522" w:type="dxa"/>
            <w:gridSpan w:val="2"/>
          </w:tcPr>
          <w:p w:rsidR="004811B6" w:rsidRDefault="004811B6" w:rsidP="00EF6F15">
            <w:pPr>
              <w:spacing w:line="400" w:lineRule="exact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承诺内容：</w:t>
            </w:r>
          </w:p>
          <w:p w:rsidR="004811B6" w:rsidRDefault="004811B6" w:rsidP="00EF6F15">
            <w:pPr>
              <w:spacing w:line="400" w:lineRule="exact"/>
              <w:ind w:leftChars="200" w:left="420" w:firstLineChars="200" w:firstLine="480"/>
              <w:jc w:val="lef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如做出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不实承诺，将被列入社会保险领域严重失信人名单，相关失信信息将在“信用中国”、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人社门户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网站等媒介公示，并接受由相关部门实施包括限制乘坐飞机、乘坐高等级列车和席次、获得贷款授信，通报批评，公开谴责等在内的跨部门联合惩戒，涉及</w:t>
            </w:r>
            <w:r w:rsidR="003F6B81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违法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犯罪的移交</w:t>
            </w:r>
            <w:r w:rsidR="003F6B81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稽核监察部门、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司法机关处理。</w:t>
            </w:r>
          </w:p>
        </w:tc>
      </w:tr>
      <w:tr w:rsidR="0010707E" w:rsidTr="00A76154">
        <w:trPr>
          <w:trHeight w:val="694"/>
        </w:trPr>
        <w:tc>
          <w:tcPr>
            <w:tcW w:w="8522" w:type="dxa"/>
            <w:gridSpan w:val="2"/>
            <w:vAlign w:val="bottom"/>
          </w:tcPr>
          <w:p w:rsidR="0010707E" w:rsidRDefault="0010707E" w:rsidP="0010707E">
            <w:pPr>
              <w:wordWrap w:val="0"/>
              <w:spacing w:line="276" w:lineRule="auto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承诺单位公章：                            </w:t>
            </w:r>
          </w:p>
        </w:tc>
      </w:tr>
      <w:tr w:rsidR="0010707E" w:rsidTr="00A14ACB">
        <w:trPr>
          <w:trHeight w:val="694"/>
        </w:trPr>
        <w:tc>
          <w:tcPr>
            <w:tcW w:w="8522" w:type="dxa"/>
            <w:gridSpan w:val="2"/>
            <w:vAlign w:val="bottom"/>
          </w:tcPr>
          <w:p w:rsidR="0010707E" w:rsidRDefault="0010707E" w:rsidP="0010707E">
            <w:pPr>
              <w:spacing w:line="276" w:lineRule="auto"/>
              <w:ind w:right="480" w:firstLineChars="1350" w:firstLine="324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单位经办人签字：</w:t>
            </w:r>
          </w:p>
        </w:tc>
      </w:tr>
      <w:tr w:rsidR="0010707E" w:rsidTr="004E5C5A">
        <w:trPr>
          <w:trHeight w:val="694"/>
        </w:trPr>
        <w:tc>
          <w:tcPr>
            <w:tcW w:w="8522" w:type="dxa"/>
            <w:gridSpan w:val="2"/>
            <w:vAlign w:val="bottom"/>
          </w:tcPr>
          <w:p w:rsidR="0010707E" w:rsidRDefault="0010707E" w:rsidP="0010707E">
            <w:pPr>
              <w:spacing w:line="276" w:lineRule="auto"/>
              <w:ind w:right="480" w:firstLineChars="1300" w:firstLine="3120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经办人身份证件号：</w:t>
            </w:r>
          </w:p>
        </w:tc>
      </w:tr>
      <w:tr w:rsidR="004811B6" w:rsidTr="00EF6F15">
        <w:trPr>
          <w:trHeight w:val="287"/>
        </w:trPr>
        <w:tc>
          <w:tcPr>
            <w:tcW w:w="8522" w:type="dxa"/>
            <w:gridSpan w:val="2"/>
          </w:tcPr>
          <w:p w:rsidR="0010707E" w:rsidRDefault="0010707E" w:rsidP="0010707E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4811B6" w:rsidRDefault="004811B6" w:rsidP="0010707E">
            <w:pPr>
              <w:spacing w:line="400" w:lineRule="exact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承诺日期：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:rsidR="008230F4" w:rsidRDefault="008230F4"/>
    <w:sectPr w:rsidR="0082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57" w:rsidRDefault="009E3757" w:rsidP="00B208B2">
      <w:r>
        <w:separator/>
      </w:r>
    </w:p>
  </w:endnote>
  <w:endnote w:type="continuationSeparator" w:id="0">
    <w:p w:rsidR="009E3757" w:rsidRDefault="009E3757" w:rsidP="00B2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57" w:rsidRDefault="009E3757" w:rsidP="00B208B2">
      <w:r>
        <w:separator/>
      </w:r>
    </w:p>
  </w:footnote>
  <w:footnote w:type="continuationSeparator" w:id="0">
    <w:p w:rsidR="009E3757" w:rsidRDefault="009E3757" w:rsidP="00B20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6"/>
    <w:rsid w:val="0010707E"/>
    <w:rsid w:val="00146C63"/>
    <w:rsid w:val="003D5A62"/>
    <w:rsid w:val="003F6B81"/>
    <w:rsid w:val="004811B6"/>
    <w:rsid w:val="00494436"/>
    <w:rsid w:val="004F03F9"/>
    <w:rsid w:val="005A77C8"/>
    <w:rsid w:val="0060135A"/>
    <w:rsid w:val="008230F4"/>
    <w:rsid w:val="00840F57"/>
    <w:rsid w:val="009E3757"/>
    <w:rsid w:val="00B208B2"/>
    <w:rsid w:val="00C07A55"/>
    <w:rsid w:val="00EB598E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11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20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08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0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0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11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20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08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0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0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Administrator</cp:lastModifiedBy>
  <cp:revision>4</cp:revision>
  <dcterms:created xsi:type="dcterms:W3CDTF">2022-01-17T03:07:00Z</dcterms:created>
  <dcterms:modified xsi:type="dcterms:W3CDTF">2022-03-14T02:23:00Z</dcterms:modified>
</cp:coreProperties>
</file>