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42" w:rsidRDefault="00221742" w:rsidP="0022174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政府采购项目</w:t>
      </w:r>
      <w:bookmarkStart w:id="0" w:name="_GoBack"/>
      <w:bookmarkEnd w:id="0"/>
      <w:r>
        <w:rPr>
          <w:rFonts w:ascii="宋体" w:hAnsi="宋体" w:hint="eastAsia"/>
          <w:sz w:val="24"/>
        </w:rPr>
        <w:t>档案目录2（竞争性谈判采购方式）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6562"/>
      </w:tblGrid>
      <w:tr w:rsidR="00221742" w:rsidTr="004F0ACF">
        <w:trPr>
          <w:trHeight w:val="34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政府采购档案目录</w:t>
            </w:r>
          </w:p>
        </w:tc>
      </w:tr>
      <w:tr w:rsidR="00221742" w:rsidTr="004F0ACF">
        <w:trPr>
          <w:trHeight w:val="34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政府采购项目执行通知书</w:t>
            </w:r>
          </w:p>
        </w:tc>
      </w:tr>
      <w:tr w:rsidR="00221742" w:rsidTr="004F0ACF">
        <w:trPr>
          <w:trHeight w:val="34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委托代理采购协议书</w:t>
            </w:r>
          </w:p>
        </w:tc>
      </w:tr>
      <w:tr w:rsidR="00221742" w:rsidTr="004F0ACF">
        <w:trPr>
          <w:trHeight w:val="34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采购人技术需求资料</w:t>
            </w:r>
          </w:p>
        </w:tc>
      </w:tr>
      <w:tr w:rsidR="00221742" w:rsidTr="004F0ACF">
        <w:trPr>
          <w:trHeight w:val="34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采购文件论证意见</w:t>
            </w:r>
          </w:p>
        </w:tc>
      </w:tr>
      <w:tr w:rsidR="00221742" w:rsidTr="004F0ACF">
        <w:trPr>
          <w:trHeight w:val="34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采购人对采购文件的确认资料</w:t>
            </w:r>
          </w:p>
        </w:tc>
      </w:tr>
      <w:tr w:rsidR="00221742" w:rsidTr="004F0ACF">
        <w:trPr>
          <w:trHeight w:val="34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采购文件</w:t>
            </w:r>
          </w:p>
        </w:tc>
      </w:tr>
      <w:tr w:rsidR="00221742" w:rsidTr="004F0ACF">
        <w:trPr>
          <w:trHeight w:val="34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采购文件补充文件或澄清文件</w:t>
            </w:r>
          </w:p>
        </w:tc>
      </w:tr>
      <w:tr w:rsidR="00221742" w:rsidTr="004F0ACF">
        <w:trPr>
          <w:trHeight w:val="34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成交供应商的应答文件及补充文件</w:t>
            </w:r>
          </w:p>
        </w:tc>
      </w:tr>
      <w:tr w:rsidR="00221742" w:rsidTr="004F0ACF">
        <w:trPr>
          <w:trHeight w:val="34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评审报告（</w:t>
            </w:r>
            <w:proofErr w:type="gramStart"/>
            <w:r>
              <w:rPr>
                <w:rFonts w:ascii="宋体" w:hAnsi="宋体" w:hint="eastAsia"/>
                <w:szCs w:val="21"/>
              </w:rPr>
              <w:t>附谈判</w:t>
            </w:r>
            <w:proofErr w:type="gramEnd"/>
            <w:r>
              <w:rPr>
                <w:rFonts w:ascii="宋体" w:hAnsi="宋体" w:hint="eastAsia"/>
                <w:szCs w:val="21"/>
              </w:rPr>
              <w:t>小组意见）</w:t>
            </w:r>
          </w:p>
        </w:tc>
      </w:tr>
      <w:tr w:rsidR="00221742" w:rsidTr="004F0ACF">
        <w:trPr>
          <w:trHeight w:val="34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采购人对成交结果的确认文件</w:t>
            </w:r>
          </w:p>
        </w:tc>
      </w:tr>
      <w:tr w:rsidR="00221742" w:rsidTr="004F0ACF">
        <w:trPr>
          <w:trHeight w:val="34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成交通知书</w:t>
            </w:r>
          </w:p>
        </w:tc>
      </w:tr>
      <w:tr w:rsidR="00221742" w:rsidTr="004F0ACF">
        <w:trPr>
          <w:trHeight w:val="34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政府采购合同</w:t>
            </w:r>
          </w:p>
        </w:tc>
      </w:tr>
      <w:tr w:rsidR="00221742" w:rsidTr="004F0ACF">
        <w:trPr>
          <w:trHeight w:val="34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验收证明文件</w:t>
            </w:r>
          </w:p>
        </w:tc>
      </w:tr>
      <w:tr w:rsidR="00221742" w:rsidTr="004F0ACF">
        <w:trPr>
          <w:trHeight w:val="34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6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1742" w:rsidRDefault="00221742" w:rsidP="004F0ACF">
            <w:pPr>
              <w:spacing w:line="24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其他有关重要文件</w:t>
            </w:r>
          </w:p>
        </w:tc>
      </w:tr>
    </w:tbl>
    <w:p w:rsidR="00C50B1C" w:rsidRDefault="00C50B1C"/>
    <w:sectPr w:rsidR="00C5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0E" w:rsidRDefault="00E6580E" w:rsidP="00221742">
      <w:pPr>
        <w:spacing w:line="240" w:lineRule="auto"/>
      </w:pPr>
      <w:r>
        <w:separator/>
      </w:r>
    </w:p>
  </w:endnote>
  <w:endnote w:type="continuationSeparator" w:id="0">
    <w:p w:rsidR="00E6580E" w:rsidRDefault="00E6580E" w:rsidP="00221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0E" w:rsidRDefault="00E6580E" w:rsidP="00221742">
      <w:pPr>
        <w:spacing w:line="240" w:lineRule="auto"/>
      </w:pPr>
      <w:r>
        <w:separator/>
      </w:r>
    </w:p>
  </w:footnote>
  <w:footnote w:type="continuationSeparator" w:id="0">
    <w:p w:rsidR="00E6580E" w:rsidRDefault="00E6580E" w:rsidP="002217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A0"/>
    <w:rsid w:val="000012CA"/>
    <w:rsid w:val="00010AE8"/>
    <w:rsid w:val="00026729"/>
    <w:rsid w:val="00030BEC"/>
    <w:rsid w:val="00043CC0"/>
    <w:rsid w:val="00045018"/>
    <w:rsid w:val="000661AB"/>
    <w:rsid w:val="0007618E"/>
    <w:rsid w:val="00086231"/>
    <w:rsid w:val="000964D4"/>
    <w:rsid w:val="000B2252"/>
    <w:rsid w:val="000B43A0"/>
    <w:rsid w:val="000C7696"/>
    <w:rsid w:val="000E209C"/>
    <w:rsid w:val="001457C3"/>
    <w:rsid w:val="00161F38"/>
    <w:rsid w:val="001B12FA"/>
    <w:rsid w:val="001C0B20"/>
    <w:rsid w:val="001C60C7"/>
    <w:rsid w:val="001D26FE"/>
    <w:rsid w:val="001D3FCE"/>
    <w:rsid w:val="001E50F6"/>
    <w:rsid w:val="001E5403"/>
    <w:rsid w:val="001F173E"/>
    <w:rsid w:val="00204087"/>
    <w:rsid w:val="00220495"/>
    <w:rsid w:val="00221742"/>
    <w:rsid w:val="00226882"/>
    <w:rsid w:val="00227125"/>
    <w:rsid w:val="00233C1E"/>
    <w:rsid w:val="00233E5B"/>
    <w:rsid w:val="0023465B"/>
    <w:rsid w:val="0023578E"/>
    <w:rsid w:val="002445D5"/>
    <w:rsid w:val="00274363"/>
    <w:rsid w:val="00277025"/>
    <w:rsid w:val="00281F0A"/>
    <w:rsid w:val="00291C9C"/>
    <w:rsid w:val="002A7022"/>
    <w:rsid w:val="002F02FD"/>
    <w:rsid w:val="003031E9"/>
    <w:rsid w:val="00341EC5"/>
    <w:rsid w:val="003517D8"/>
    <w:rsid w:val="00353E0C"/>
    <w:rsid w:val="0037000A"/>
    <w:rsid w:val="0037045B"/>
    <w:rsid w:val="003B480A"/>
    <w:rsid w:val="003B53BD"/>
    <w:rsid w:val="003B64A4"/>
    <w:rsid w:val="003C7968"/>
    <w:rsid w:val="003D37FB"/>
    <w:rsid w:val="003E03BF"/>
    <w:rsid w:val="004044DA"/>
    <w:rsid w:val="00423A87"/>
    <w:rsid w:val="00424C39"/>
    <w:rsid w:val="00433F9F"/>
    <w:rsid w:val="004375EE"/>
    <w:rsid w:val="00447DDA"/>
    <w:rsid w:val="00473720"/>
    <w:rsid w:val="00473851"/>
    <w:rsid w:val="00475813"/>
    <w:rsid w:val="00475C12"/>
    <w:rsid w:val="00475F3F"/>
    <w:rsid w:val="00482D90"/>
    <w:rsid w:val="00487E83"/>
    <w:rsid w:val="004E5409"/>
    <w:rsid w:val="004F3956"/>
    <w:rsid w:val="005013A5"/>
    <w:rsid w:val="00540E0B"/>
    <w:rsid w:val="0055010A"/>
    <w:rsid w:val="00592BF0"/>
    <w:rsid w:val="00596482"/>
    <w:rsid w:val="005A177D"/>
    <w:rsid w:val="005A1C27"/>
    <w:rsid w:val="005B4F04"/>
    <w:rsid w:val="005C1757"/>
    <w:rsid w:val="005C5509"/>
    <w:rsid w:val="005C7469"/>
    <w:rsid w:val="00612815"/>
    <w:rsid w:val="00634064"/>
    <w:rsid w:val="00634FCF"/>
    <w:rsid w:val="0067098B"/>
    <w:rsid w:val="006819E1"/>
    <w:rsid w:val="00681D7A"/>
    <w:rsid w:val="0069654E"/>
    <w:rsid w:val="006A7722"/>
    <w:rsid w:val="006A7B35"/>
    <w:rsid w:val="006B4268"/>
    <w:rsid w:val="006B68FC"/>
    <w:rsid w:val="006C430B"/>
    <w:rsid w:val="006E0AD8"/>
    <w:rsid w:val="006F60FC"/>
    <w:rsid w:val="007103AC"/>
    <w:rsid w:val="007215ED"/>
    <w:rsid w:val="00723EAE"/>
    <w:rsid w:val="00737B10"/>
    <w:rsid w:val="00750885"/>
    <w:rsid w:val="00752319"/>
    <w:rsid w:val="00753064"/>
    <w:rsid w:val="0076088A"/>
    <w:rsid w:val="0076460E"/>
    <w:rsid w:val="0079538A"/>
    <w:rsid w:val="007A4FAE"/>
    <w:rsid w:val="007D0434"/>
    <w:rsid w:val="007D3E28"/>
    <w:rsid w:val="007E7FCC"/>
    <w:rsid w:val="00810F29"/>
    <w:rsid w:val="00815A8E"/>
    <w:rsid w:val="00831FA7"/>
    <w:rsid w:val="00851A08"/>
    <w:rsid w:val="008A0674"/>
    <w:rsid w:val="008C0381"/>
    <w:rsid w:val="008E26F1"/>
    <w:rsid w:val="008F5061"/>
    <w:rsid w:val="0091182F"/>
    <w:rsid w:val="00926863"/>
    <w:rsid w:val="009275BA"/>
    <w:rsid w:val="0094526D"/>
    <w:rsid w:val="00946D50"/>
    <w:rsid w:val="00985B4A"/>
    <w:rsid w:val="009908AD"/>
    <w:rsid w:val="009A2484"/>
    <w:rsid w:val="009A7A1D"/>
    <w:rsid w:val="009B4FC8"/>
    <w:rsid w:val="009D4F30"/>
    <w:rsid w:val="009D78B2"/>
    <w:rsid w:val="009E10D1"/>
    <w:rsid w:val="009E1EB4"/>
    <w:rsid w:val="009E70DE"/>
    <w:rsid w:val="00A03192"/>
    <w:rsid w:val="00A23D5F"/>
    <w:rsid w:val="00A2535A"/>
    <w:rsid w:val="00A40DD8"/>
    <w:rsid w:val="00A708D3"/>
    <w:rsid w:val="00A80053"/>
    <w:rsid w:val="00A82A33"/>
    <w:rsid w:val="00AB19DB"/>
    <w:rsid w:val="00AB3F41"/>
    <w:rsid w:val="00AD1680"/>
    <w:rsid w:val="00AE605B"/>
    <w:rsid w:val="00B07290"/>
    <w:rsid w:val="00B07A46"/>
    <w:rsid w:val="00B31AC8"/>
    <w:rsid w:val="00B332FB"/>
    <w:rsid w:val="00B37956"/>
    <w:rsid w:val="00B40E7F"/>
    <w:rsid w:val="00B4364F"/>
    <w:rsid w:val="00B46DD5"/>
    <w:rsid w:val="00B556C8"/>
    <w:rsid w:val="00B60E87"/>
    <w:rsid w:val="00B72C56"/>
    <w:rsid w:val="00B7342E"/>
    <w:rsid w:val="00B810C4"/>
    <w:rsid w:val="00B87E93"/>
    <w:rsid w:val="00B90AD3"/>
    <w:rsid w:val="00B93883"/>
    <w:rsid w:val="00BA4DFE"/>
    <w:rsid w:val="00BB6442"/>
    <w:rsid w:val="00BB77A2"/>
    <w:rsid w:val="00BC4CB8"/>
    <w:rsid w:val="00BE3108"/>
    <w:rsid w:val="00BF36A5"/>
    <w:rsid w:val="00BF7E31"/>
    <w:rsid w:val="00C16608"/>
    <w:rsid w:val="00C3027F"/>
    <w:rsid w:val="00C338C5"/>
    <w:rsid w:val="00C50B1C"/>
    <w:rsid w:val="00C5355B"/>
    <w:rsid w:val="00C67F57"/>
    <w:rsid w:val="00C71142"/>
    <w:rsid w:val="00C817FB"/>
    <w:rsid w:val="00CA0C02"/>
    <w:rsid w:val="00CB175D"/>
    <w:rsid w:val="00CB3FA7"/>
    <w:rsid w:val="00CE08D7"/>
    <w:rsid w:val="00CF6B94"/>
    <w:rsid w:val="00CF7238"/>
    <w:rsid w:val="00D013A2"/>
    <w:rsid w:val="00D205E7"/>
    <w:rsid w:val="00D3395B"/>
    <w:rsid w:val="00D37403"/>
    <w:rsid w:val="00D4550B"/>
    <w:rsid w:val="00D753E0"/>
    <w:rsid w:val="00D77105"/>
    <w:rsid w:val="00D86830"/>
    <w:rsid w:val="00D925CE"/>
    <w:rsid w:val="00D95633"/>
    <w:rsid w:val="00DA4FAA"/>
    <w:rsid w:val="00DB4056"/>
    <w:rsid w:val="00DC52AF"/>
    <w:rsid w:val="00DD24FD"/>
    <w:rsid w:val="00DE146E"/>
    <w:rsid w:val="00DE7DDF"/>
    <w:rsid w:val="00DF0B39"/>
    <w:rsid w:val="00DF2E26"/>
    <w:rsid w:val="00DF54A7"/>
    <w:rsid w:val="00E02955"/>
    <w:rsid w:val="00E036ED"/>
    <w:rsid w:val="00E04198"/>
    <w:rsid w:val="00E04A1D"/>
    <w:rsid w:val="00E1171C"/>
    <w:rsid w:val="00E205C8"/>
    <w:rsid w:val="00E21D95"/>
    <w:rsid w:val="00E33708"/>
    <w:rsid w:val="00E345A0"/>
    <w:rsid w:val="00E512BB"/>
    <w:rsid w:val="00E63363"/>
    <w:rsid w:val="00E6580E"/>
    <w:rsid w:val="00E963EE"/>
    <w:rsid w:val="00EA2B43"/>
    <w:rsid w:val="00EA7F08"/>
    <w:rsid w:val="00EB03A0"/>
    <w:rsid w:val="00EC68B7"/>
    <w:rsid w:val="00EE1E32"/>
    <w:rsid w:val="00EE2DE1"/>
    <w:rsid w:val="00F1598F"/>
    <w:rsid w:val="00F2191C"/>
    <w:rsid w:val="00F40377"/>
    <w:rsid w:val="00F50B82"/>
    <w:rsid w:val="00F86845"/>
    <w:rsid w:val="00F87F9E"/>
    <w:rsid w:val="00F94893"/>
    <w:rsid w:val="00F95126"/>
    <w:rsid w:val="00F97C21"/>
    <w:rsid w:val="00FB5815"/>
    <w:rsid w:val="00FC19E7"/>
    <w:rsid w:val="00FC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42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7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74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7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42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7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74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7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2017-10-17T07:07:00Z</dcterms:created>
  <dcterms:modified xsi:type="dcterms:W3CDTF">2017-10-17T07:07:00Z</dcterms:modified>
</cp:coreProperties>
</file>