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北京市海淀区人力资源和社会保障局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接待投诉（举报）登记</w:t>
      </w:r>
    </w:p>
    <w:p>
      <w:pPr>
        <w:rPr>
          <w:rFonts w:ascii="仿宋" w:hAnsi="仿宋" w:eastAsia="仿宋"/>
          <w:sz w:val="24"/>
        </w:rPr>
      </w:pPr>
    </w:p>
    <w:tbl>
      <w:tblPr>
        <w:tblStyle w:val="5"/>
        <w:tblpPr w:leftFromText="180" w:rightFromText="180" w:vertAnchor="page" w:horzAnchor="margin" w:tblpY="312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850"/>
        <w:gridCol w:w="851"/>
        <w:gridCol w:w="14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被投诉（举报）人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（负责人）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注册(登记)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劳资负责人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经营(用工)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投诉（举报）人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城镇   □ 非城镇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送达信息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652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1" w:hRule="atLeast"/>
        </w:trPr>
        <w:tc>
          <w:tcPr>
            <w:tcW w:w="95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投诉 （举 报）事 项 及 要 求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以上情况曾于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进行过投诉（举报），处理结果：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附相关材料：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投诉人（举报人）：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8080" w:type="dxa"/>
            <w:gridSpan w:val="6"/>
          </w:tcPr>
          <w:p>
            <w:pPr>
              <w:spacing w:line="5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劳动保障监察机构负责人：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序号：                 接待人：                     □ 投诉     □ 举报</w:t>
      </w:r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078476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/>
            <w:sz w:val="28"/>
            <w:szCs w:val="28"/>
          </w:rPr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7110975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72AE"/>
    <w:multiLevelType w:val="multilevel"/>
    <w:tmpl w:val="591072A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C62"/>
    <w:rsid w:val="00004F2D"/>
    <w:rsid w:val="000068AB"/>
    <w:rsid w:val="000E22BD"/>
    <w:rsid w:val="00100BD8"/>
    <w:rsid w:val="00126831"/>
    <w:rsid w:val="00262B01"/>
    <w:rsid w:val="003719C8"/>
    <w:rsid w:val="003942BD"/>
    <w:rsid w:val="004C3C66"/>
    <w:rsid w:val="00505DD4"/>
    <w:rsid w:val="00534A0D"/>
    <w:rsid w:val="00541270"/>
    <w:rsid w:val="0058306F"/>
    <w:rsid w:val="005E2D33"/>
    <w:rsid w:val="00607A51"/>
    <w:rsid w:val="00630C37"/>
    <w:rsid w:val="006531E9"/>
    <w:rsid w:val="006A3BC3"/>
    <w:rsid w:val="006D35EF"/>
    <w:rsid w:val="00797C62"/>
    <w:rsid w:val="007B762F"/>
    <w:rsid w:val="007E3BA9"/>
    <w:rsid w:val="0086742F"/>
    <w:rsid w:val="00870E45"/>
    <w:rsid w:val="008A194A"/>
    <w:rsid w:val="009071EC"/>
    <w:rsid w:val="009155A8"/>
    <w:rsid w:val="00925997"/>
    <w:rsid w:val="009528BC"/>
    <w:rsid w:val="009B16FC"/>
    <w:rsid w:val="00AE0656"/>
    <w:rsid w:val="00AE0BAF"/>
    <w:rsid w:val="00AF17FD"/>
    <w:rsid w:val="00AF27E7"/>
    <w:rsid w:val="00B161C8"/>
    <w:rsid w:val="00B211E9"/>
    <w:rsid w:val="00B763DA"/>
    <w:rsid w:val="00B932D9"/>
    <w:rsid w:val="00B9522C"/>
    <w:rsid w:val="00BD1B6F"/>
    <w:rsid w:val="00BE3251"/>
    <w:rsid w:val="00C56935"/>
    <w:rsid w:val="00C80ADC"/>
    <w:rsid w:val="00CA7FCA"/>
    <w:rsid w:val="00D0160A"/>
    <w:rsid w:val="00E203C8"/>
    <w:rsid w:val="00E81B43"/>
    <w:rsid w:val="00E907FC"/>
    <w:rsid w:val="00FD5556"/>
    <w:rsid w:val="117E736A"/>
    <w:rsid w:val="3E20526E"/>
    <w:rsid w:val="75935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408</Characters>
  <Lines>3</Lines>
  <Paragraphs>1</Paragraphs>
  <TotalTime>1</TotalTime>
  <ScaleCrop>false</ScaleCrop>
  <LinksUpToDate>false</LinksUpToDate>
  <CharactersWithSpaces>478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2017-06-22T03:24:00Z</dcterms:created>
  <dc:creator>pc</dc:creator>
  <cp:lastModifiedBy>a</cp:lastModifiedBy>
  <cp:lastPrinted>2017-09-18T06:40:00Z</cp:lastPrinted>
  <dcterms:modified xsi:type="dcterms:W3CDTF">2018-08-06T09:14:13Z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