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37" w:rsidRPr="00CE0A61" w:rsidRDefault="00C84B37" w:rsidP="00F34E97">
      <w:pPr>
        <w:spacing w:line="6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E0A61">
        <w:rPr>
          <w:rFonts w:ascii="方正小标宋简体" w:eastAsia="方正小标宋简体" w:hAnsi="黑体" w:cs="方正小标宋简体" w:hint="eastAsia"/>
          <w:sz w:val="44"/>
          <w:szCs w:val="44"/>
        </w:rPr>
        <w:t>授权委托书</w:t>
      </w:r>
    </w:p>
    <w:p w:rsidR="00C84B37" w:rsidRDefault="00C84B37" w:rsidP="00F34E97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C84B37" w:rsidRPr="001106A9" w:rsidRDefault="00C84B37" w:rsidP="00F34E97">
      <w:pPr>
        <w:spacing w:line="50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 w:hint="eastAsia"/>
          <w:sz w:val="32"/>
          <w:szCs w:val="32"/>
        </w:rPr>
        <w:t>单位名称：</w:t>
      </w:r>
    </w:p>
    <w:p w:rsidR="00C84B37" w:rsidRPr="001106A9" w:rsidRDefault="00C84B37" w:rsidP="00F34E97">
      <w:pPr>
        <w:spacing w:line="50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 w:hint="eastAsia"/>
          <w:sz w:val="32"/>
          <w:szCs w:val="32"/>
        </w:rPr>
        <w:t>委托人（法定代表人或负责人）姓名：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 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职务：</w:t>
      </w:r>
    </w:p>
    <w:p w:rsidR="00C84B37" w:rsidRPr="001106A9" w:rsidRDefault="00C84B37" w:rsidP="00F34E97">
      <w:pPr>
        <w:spacing w:line="50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 w:hint="eastAsia"/>
          <w:sz w:val="32"/>
          <w:szCs w:val="32"/>
        </w:rPr>
        <w:t>联系电话：</w:t>
      </w:r>
    </w:p>
    <w:p w:rsidR="00C84B37" w:rsidRPr="001106A9" w:rsidRDefault="00C84B37" w:rsidP="00F34E97">
      <w:pPr>
        <w:spacing w:line="50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 w:hint="eastAsia"/>
          <w:sz w:val="32"/>
          <w:szCs w:val="32"/>
        </w:rPr>
        <w:t>被委托人姓名：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            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被委托人职务：</w:t>
      </w:r>
    </w:p>
    <w:p w:rsidR="00C84B37" w:rsidRPr="001106A9" w:rsidRDefault="00C84B37" w:rsidP="00F34E97">
      <w:pPr>
        <w:spacing w:line="50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 w:hint="eastAsia"/>
          <w:sz w:val="32"/>
          <w:szCs w:val="32"/>
        </w:rPr>
        <w:t>被委托人联系电话：</w:t>
      </w:r>
    </w:p>
    <w:p w:rsidR="00C84B37" w:rsidRPr="001106A9" w:rsidRDefault="004243B6" w:rsidP="00F34E97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被委托人身份</w:t>
      </w:r>
      <w:r w:rsidR="00C84B37" w:rsidRPr="001106A9">
        <w:rPr>
          <w:rFonts w:ascii="仿宋_GB2312" w:eastAsia="仿宋_GB2312" w:hAnsi="仿宋" w:cs="仿宋_GB2312" w:hint="eastAsia"/>
          <w:sz w:val="32"/>
          <w:szCs w:val="32"/>
        </w:rPr>
        <w:t>证件</w:t>
      </w:r>
      <w:r>
        <w:rPr>
          <w:rFonts w:ascii="仿宋_GB2312" w:eastAsia="仿宋_GB2312" w:hAnsi="仿宋" w:cs="仿宋_GB2312" w:hint="eastAsia"/>
          <w:sz w:val="32"/>
          <w:szCs w:val="32"/>
        </w:rPr>
        <w:t>类型</w:t>
      </w:r>
      <w:r>
        <w:rPr>
          <w:rFonts w:ascii="仿宋_GB2312" w:eastAsia="仿宋_GB2312" w:hAnsi="仿宋" w:cs="仿宋_GB2312"/>
          <w:sz w:val="32"/>
          <w:szCs w:val="32"/>
        </w:rPr>
        <w:t>及</w:t>
      </w:r>
      <w:r w:rsidR="00C84B37" w:rsidRPr="001106A9">
        <w:rPr>
          <w:rFonts w:ascii="仿宋_GB2312" w:eastAsia="仿宋_GB2312" w:hAnsi="仿宋" w:cs="仿宋_GB2312" w:hint="eastAsia"/>
          <w:sz w:val="32"/>
          <w:szCs w:val="32"/>
        </w:rPr>
        <w:t>号码：</w:t>
      </w:r>
    </w:p>
    <w:p w:rsidR="00C84B37" w:rsidRPr="001106A9" w:rsidRDefault="00C84B37" w:rsidP="00F34E97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C84B37" w:rsidRPr="001106A9" w:rsidRDefault="00C84B37" w:rsidP="00F34E97">
      <w:pPr>
        <w:spacing w:line="500" w:lineRule="exact"/>
        <w:ind w:firstLine="645"/>
        <w:rPr>
          <w:rFonts w:ascii="仿宋_GB2312" w:eastAsia="仿宋_GB2312" w:hAnsi="仿宋"/>
          <w:sz w:val="32"/>
          <w:szCs w:val="32"/>
        </w:rPr>
      </w:pPr>
      <w:proofErr w:type="gramStart"/>
      <w:r w:rsidRPr="001106A9">
        <w:rPr>
          <w:rFonts w:ascii="仿宋_GB2312" w:eastAsia="仿宋_GB2312" w:hAnsi="仿宋" w:cs="仿宋_GB2312" w:hint="eastAsia"/>
          <w:sz w:val="32"/>
          <w:szCs w:val="32"/>
        </w:rPr>
        <w:t>今委托</w:t>
      </w:r>
      <w:proofErr w:type="gramEnd"/>
      <w:r w:rsidRPr="001106A9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代为办理以下事项：</w:t>
      </w:r>
    </w:p>
    <w:p w:rsidR="00C84B37" w:rsidRPr="001106A9" w:rsidRDefault="00C84B37" w:rsidP="00F34E97">
      <w:pPr>
        <w:spacing w:line="50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□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职业中介活动行政许可；</w:t>
      </w:r>
    </w:p>
    <w:p w:rsidR="00C84B37" w:rsidRPr="001106A9" w:rsidRDefault="00C84B37" w:rsidP="00F34E97">
      <w:pPr>
        <w:spacing w:line="50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□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人力资源服务备案；</w:t>
      </w:r>
    </w:p>
    <w:p w:rsidR="00C84B37" w:rsidRPr="001106A9" w:rsidRDefault="00C84B37" w:rsidP="00F34E97">
      <w:pPr>
        <w:spacing w:line="50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□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人力资源服务报告。</w:t>
      </w:r>
    </w:p>
    <w:p w:rsidR="00C84B37" w:rsidRPr="001106A9" w:rsidRDefault="00C84B37" w:rsidP="00F34E97">
      <w:pPr>
        <w:spacing w:line="50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特授权以下内容：</w:t>
      </w:r>
    </w:p>
    <w:p w:rsidR="00C84B37" w:rsidRPr="001106A9" w:rsidRDefault="00C84B37" w:rsidP="00F34E97">
      <w:pPr>
        <w:spacing w:line="500" w:lineRule="exact"/>
        <w:rPr>
          <w:rFonts w:ascii="仿宋_GB2312" w:eastAsia="仿宋_GB2312" w:hAnsi="仿宋" w:cs="仿宋_GB2312"/>
          <w:sz w:val="32"/>
          <w:szCs w:val="32"/>
        </w:rPr>
      </w:pPr>
      <w:r w:rsidRPr="001106A9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□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接受行政机关依法告知的权利；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C84B37" w:rsidRPr="001106A9" w:rsidRDefault="00C84B37" w:rsidP="00F34E97">
      <w:pPr>
        <w:spacing w:line="50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□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代为提交申请材料、更正、补正、补充材料的权利；</w:t>
      </w:r>
    </w:p>
    <w:p w:rsidR="00C84B37" w:rsidRPr="001106A9" w:rsidRDefault="00C84B37" w:rsidP="00F34E97">
      <w:pPr>
        <w:spacing w:line="50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□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代理申请人行政许可审查中的陈述、申辩的权利；</w:t>
      </w:r>
    </w:p>
    <w:p w:rsidR="00C84B37" w:rsidRPr="001106A9" w:rsidRDefault="00C84B37" w:rsidP="00F34E97">
      <w:pPr>
        <w:spacing w:line="50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□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签收行政文书、证明文件的权利；</w:t>
      </w:r>
    </w:p>
    <w:p w:rsidR="00C84B37" w:rsidRPr="001106A9" w:rsidRDefault="00C84B37" w:rsidP="00F34E97">
      <w:pPr>
        <w:spacing w:line="50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□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106A9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C84B37" w:rsidRPr="001106A9" w:rsidRDefault="00C84B37" w:rsidP="00F34E97">
      <w:pPr>
        <w:spacing w:line="50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 w:hint="eastAsia"/>
          <w:sz w:val="32"/>
          <w:szCs w:val="32"/>
        </w:rPr>
        <w:t>委托期限自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  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日至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   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日。</w:t>
      </w:r>
    </w:p>
    <w:p w:rsidR="00C84B37" w:rsidRPr="001106A9" w:rsidRDefault="00C84B37" w:rsidP="00F34E97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4B7A66" w:rsidRDefault="00C84B37" w:rsidP="00F34E97">
      <w:pPr>
        <w:spacing w:line="500" w:lineRule="exact"/>
        <w:rPr>
          <w:rFonts w:ascii="仿宋_GB2312" w:eastAsia="仿宋_GB2312" w:hAnsi="仿宋" w:cs="仿宋_GB2312"/>
          <w:sz w:val="32"/>
          <w:szCs w:val="32"/>
        </w:rPr>
      </w:pPr>
      <w:r w:rsidRPr="001106A9">
        <w:rPr>
          <w:rFonts w:ascii="仿宋_GB2312" w:eastAsia="仿宋_GB2312" w:hAnsi="仿宋" w:cs="仿宋_GB2312" w:hint="eastAsia"/>
          <w:sz w:val="32"/>
          <w:szCs w:val="32"/>
        </w:rPr>
        <w:t>法定代表人</w:t>
      </w:r>
      <w:r w:rsidR="004B7A66">
        <w:rPr>
          <w:rFonts w:ascii="仿宋_GB2312" w:eastAsia="仿宋_GB2312" w:hAnsi="仿宋" w:cs="仿宋_GB2312" w:hint="eastAsia"/>
          <w:sz w:val="32"/>
          <w:szCs w:val="32"/>
        </w:rPr>
        <w:t>（负责人）签字</w:t>
      </w:r>
      <w:r w:rsidR="004B7A66">
        <w:rPr>
          <w:rFonts w:ascii="仿宋_GB2312" w:eastAsia="仿宋_GB2312" w:hAnsi="仿宋" w:cs="仿宋_GB2312"/>
          <w:sz w:val="32"/>
          <w:szCs w:val="32"/>
        </w:rPr>
        <w:t>：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        </w:t>
      </w:r>
    </w:p>
    <w:p w:rsidR="004B7A66" w:rsidRDefault="004B7A66" w:rsidP="00F34E97">
      <w:pPr>
        <w:spacing w:line="500" w:lineRule="exact"/>
        <w:rPr>
          <w:rFonts w:ascii="仿宋_GB2312" w:eastAsia="仿宋_GB2312" w:hAnsi="仿宋" w:cs="仿宋_GB2312"/>
          <w:sz w:val="32"/>
          <w:szCs w:val="32"/>
        </w:rPr>
      </w:pPr>
    </w:p>
    <w:p w:rsidR="00C84B37" w:rsidRPr="001106A9" w:rsidRDefault="00C84B37" w:rsidP="00F34E97">
      <w:pPr>
        <w:spacing w:line="500" w:lineRule="exact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 w:hint="eastAsia"/>
          <w:sz w:val="32"/>
          <w:szCs w:val="32"/>
        </w:rPr>
        <w:t>被委托人（签字）：</w:t>
      </w:r>
    </w:p>
    <w:p w:rsidR="00C84B37" w:rsidRPr="001106A9" w:rsidRDefault="00C84B37" w:rsidP="00F34E97">
      <w:pPr>
        <w:spacing w:line="500" w:lineRule="exact"/>
        <w:rPr>
          <w:rFonts w:ascii="仿宋_GB2312" w:eastAsia="仿宋_GB2312" w:hAnsi="仿宋" w:cs="仿宋_GB2312"/>
          <w:sz w:val="32"/>
          <w:szCs w:val="32"/>
        </w:rPr>
      </w:pPr>
    </w:p>
    <w:p w:rsidR="00C84B37" w:rsidRPr="001106A9" w:rsidRDefault="00C84B37" w:rsidP="009749A0">
      <w:pPr>
        <w:spacing w:line="500" w:lineRule="exact"/>
        <w:ind w:firstLineChars="400" w:firstLine="1280"/>
        <w:rPr>
          <w:rFonts w:ascii="仿宋_GB2312" w:eastAsia="仿宋_GB2312" w:hAnsi="仿宋"/>
          <w:sz w:val="32"/>
          <w:szCs w:val="32"/>
        </w:rPr>
      </w:pPr>
      <w:r w:rsidRPr="001106A9">
        <w:rPr>
          <w:rFonts w:ascii="仿宋_GB2312" w:eastAsia="仿宋_GB2312" w:hAnsi="仿宋" w:cs="仿宋_GB2312"/>
          <w:sz w:val="32"/>
          <w:szCs w:val="32"/>
        </w:rPr>
        <w:t xml:space="preserve">                    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（公章）</w:t>
      </w:r>
    </w:p>
    <w:p w:rsidR="00C84B37" w:rsidRPr="00A709C8" w:rsidRDefault="00C84B37" w:rsidP="00B87ACB">
      <w:pPr>
        <w:jc w:val="left"/>
        <w:rPr>
          <w:rFonts w:ascii="方正小标宋简体" w:eastAsia="方正小标宋简体" w:hAnsi="黑体"/>
          <w:sz w:val="44"/>
          <w:szCs w:val="44"/>
        </w:rPr>
      </w:pPr>
      <w:r w:rsidRPr="001106A9">
        <w:rPr>
          <w:rFonts w:ascii="仿宋_GB2312" w:eastAsia="仿宋_GB2312" w:hAnsi="仿宋" w:cs="仿宋_GB2312"/>
          <w:sz w:val="32"/>
          <w:szCs w:val="32"/>
        </w:rPr>
        <w:t xml:space="preserve">                         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1106A9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1106A9">
        <w:rPr>
          <w:rFonts w:ascii="仿宋_GB2312" w:eastAsia="仿宋_GB2312" w:hAnsi="仿宋" w:cs="仿宋_GB2312" w:hint="eastAsia"/>
          <w:sz w:val="32"/>
          <w:szCs w:val="32"/>
        </w:rPr>
        <w:t>日</w:t>
      </w:r>
      <w:bookmarkStart w:id="0" w:name="_GoBack"/>
      <w:bookmarkEnd w:id="0"/>
    </w:p>
    <w:sectPr w:rsidR="00C84B37" w:rsidRPr="00A709C8" w:rsidSect="00A84C47"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C3C" w:rsidRDefault="00633C3C">
      <w:r>
        <w:separator/>
      </w:r>
    </w:p>
  </w:endnote>
  <w:endnote w:type="continuationSeparator" w:id="0">
    <w:p w:rsidR="00633C3C" w:rsidRDefault="0063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83565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84C47" w:rsidRPr="00A84C47" w:rsidRDefault="00A84C47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A84C4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84C47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84C4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87ACB" w:rsidRPr="00B87AC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87AC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A84C4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A84C47" w:rsidRDefault="00A84C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C3C" w:rsidRDefault="00633C3C">
      <w:r>
        <w:separator/>
      </w:r>
    </w:p>
  </w:footnote>
  <w:footnote w:type="continuationSeparator" w:id="0">
    <w:p w:rsidR="00633C3C" w:rsidRDefault="00633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A33"/>
    <w:multiLevelType w:val="hybridMultilevel"/>
    <w:tmpl w:val="EB023DA8"/>
    <w:lvl w:ilvl="0" w:tplc="38E03ABE">
      <w:start w:val="15"/>
      <w:numFmt w:val="bullet"/>
      <w:lvlText w:val="□"/>
      <w:lvlJc w:val="left"/>
      <w:pPr>
        <w:ind w:left="360" w:hanging="360"/>
      </w:pPr>
      <w:rPr>
        <w:rFonts w:ascii="仿宋" w:eastAsia="仿宋" w:hAnsi="仿宋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BE0227"/>
    <w:multiLevelType w:val="hybridMultilevel"/>
    <w:tmpl w:val="05528A48"/>
    <w:lvl w:ilvl="0" w:tplc="62107A42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842C1E"/>
    <w:multiLevelType w:val="singleLevel"/>
    <w:tmpl w:val="8A1273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10"/>
      </w:pPr>
      <w:rPr>
        <w:rFonts w:hint="eastAsia"/>
      </w:rPr>
    </w:lvl>
  </w:abstractNum>
  <w:abstractNum w:abstractNumId="3">
    <w:nsid w:val="029B2DF4"/>
    <w:multiLevelType w:val="hybridMultilevel"/>
    <w:tmpl w:val="B622AF2E"/>
    <w:lvl w:ilvl="0" w:tplc="93E661EA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031438FD"/>
    <w:multiLevelType w:val="singleLevel"/>
    <w:tmpl w:val="FA726E90"/>
    <w:lvl w:ilvl="0">
      <w:start w:val="1"/>
      <w:numFmt w:val="decimal"/>
      <w:lvlText w:val="%1、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5">
    <w:nsid w:val="058622D7"/>
    <w:multiLevelType w:val="hybridMultilevel"/>
    <w:tmpl w:val="F33613E4"/>
    <w:lvl w:ilvl="0" w:tplc="A0A42B50">
      <w:start w:val="1"/>
      <w:numFmt w:val="decimal"/>
      <w:lvlText w:val="%1."/>
      <w:lvlJc w:val="left"/>
      <w:pPr>
        <w:ind w:left="10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500" w:hanging="420"/>
      </w:pPr>
    </w:lvl>
    <w:lvl w:ilvl="2" w:tplc="0409001B">
      <w:start w:val="1"/>
      <w:numFmt w:val="lowerRoman"/>
      <w:lvlText w:val="%3."/>
      <w:lvlJc w:val="righ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9">
      <w:start w:val="1"/>
      <w:numFmt w:val="lowerLetter"/>
      <w:lvlText w:val="%5)"/>
      <w:lvlJc w:val="left"/>
      <w:pPr>
        <w:ind w:left="2760" w:hanging="420"/>
      </w:pPr>
    </w:lvl>
    <w:lvl w:ilvl="5" w:tplc="0409001B">
      <w:start w:val="1"/>
      <w:numFmt w:val="lowerRoman"/>
      <w:lvlText w:val="%6."/>
      <w:lvlJc w:val="righ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9">
      <w:start w:val="1"/>
      <w:numFmt w:val="lowerLetter"/>
      <w:lvlText w:val="%8)"/>
      <w:lvlJc w:val="left"/>
      <w:pPr>
        <w:ind w:left="4020" w:hanging="420"/>
      </w:pPr>
    </w:lvl>
    <w:lvl w:ilvl="8" w:tplc="0409001B">
      <w:start w:val="1"/>
      <w:numFmt w:val="lowerRoman"/>
      <w:lvlText w:val="%9."/>
      <w:lvlJc w:val="right"/>
      <w:pPr>
        <w:ind w:left="4440" w:hanging="420"/>
      </w:pPr>
    </w:lvl>
  </w:abstractNum>
  <w:abstractNum w:abstractNumId="6">
    <w:nsid w:val="094001A5"/>
    <w:multiLevelType w:val="hybridMultilevel"/>
    <w:tmpl w:val="D1AEA19A"/>
    <w:lvl w:ilvl="0" w:tplc="55761346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0FA1424A"/>
    <w:multiLevelType w:val="hybridMultilevel"/>
    <w:tmpl w:val="9BE8B4D6"/>
    <w:lvl w:ilvl="0" w:tplc="83D615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08169B9"/>
    <w:multiLevelType w:val="singleLevel"/>
    <w:tmpl w:val="678E4AA8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435"/>
      </w:pPr>
      <w:rPr>
        <w:rFonts w:hint="eastAsia"/>
      </w:rPr>
    </w:lvl>
  </w:abstractNum>
  <w:abstractNum w:abstractNumId="9">
    <w:nsid w:val="11855B39"/>
    <w:multiLevelType w:val="hybridMultilevel"/>
    <w:tmpl w:val="34BA2318"/>
    <w:lvl w:ilvl="0" w:tplc="E2905542">
      <w:start w:val="1"/>
      <w:numFmt w:val="decimal"/>
      <w:lvlText w:val="%1．"/>
      <w:lvlJc w:val="left"/>
      <w:pPr>
        <w:ind w:left="2045" w:hanging="124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40" w:hanging="420"/>
      </w:pPr>
    </w:lvl>
    <w:lvl w:ilvl="2" w:tplc="0409001B">
      <w:start w:val="1"/>
      <w:numFmt w:val="lowerRoman"/>
      <w:lvlText w:val="%3."/>
      <w:lvlJc w:val="right"/>
      <w:pPr>
        <w:ind w:left="2060" w:hanging="420"/>
      </w:pPr>
    </w:lvl>
    <w:lvl w:ilvl="3" w:tplc="0409000F">
      <w:start w:val="1"/>
      <w:numFmt w:val="decimal"/>
      <w:lvlText w:val="%4."/>
      <w:lvlJc w:val="left"/>
      <w:pPr>
        <w:ind w:left="2480" w:hanging="420"/>
      </w:pPr>
    </w:lvl>
    <w:lvl w:ilvl="4" w:tplc="04090019">
      <w:start w:val="1"/>
      <w:numFmt w:val="lowerLetter"/>
      <w:lvlText w:val="%5)"/>
      <w:lvlJc w:val="left"/>
      <w:pPr>
        <w:ind w:left="2900" w:hanging="420"/>
      </w:pPr>
    </w:lvl>
    <w:lvl w:ilvl="5" w:tplc="0409001B">
      <w:start w:val="1"/>
      <w:numFmt w:val="lowerRoman"/>
      <w:lvlText w:val="%6."/>
      <w:lvlJc w:val="right"/>
      <w:pPr>
        <w:ind w:left="3320" w:hanging="420"/>
      </w:pPr>
    </w:lvl>
    <w:lvl w:ilvl="6" w:tplc="0409000F">
      <w:start w:val="1"/>
      <w:numFmt w:val="decimal"/>
      <w:lvlText w:val="%7."/>
      <w:lvlJc w:val="left"/>
      <w:pPr>
        <w:ind w:left="3740" w:hanging="420"/>
      </w:pPr>
    </w:lvl>
    <w:lvl w:ilvl="7" w:tplc="04090019">
      <w:start w:val="1"/>
      <w:numFmt w:val="lowerLetter"/>
      <w:lvlText w:val="%8)"/>
      <w:lvlJc w:val="left"/>
      <w:pPr>
        <w:ind w:left="4160" w:hanging="420"/>
      </w:pPr>
    </w:lvl>
    <w:lvl w:ilvl="8" w:tplc="0409001B">
      <w:start w:val="1"/>
      <w:numFmt w:val="lowerRoman"/>
      <w:lvlText w:val="%9."/>
      <w:lvlJc w:val="right"/>
      <w:pPr>
        <w:ind w:left="4580" w:hanging="420"/>
      </w:pPr>
    </w:lvl>
  </w:abstractNum>
  <w:abstractNum w:abstractNumId="10">
    <w:nsid w:val="15D30265"/>
    <w:multiLevelType w:val="hybridMultilevel"/>
    <w:tmpl w:val="5CAA496E"/>
    <w:lvl w:ilvl="0" w:tplc="753623CE">
      <w:start w:val="1"/>
      <w:numFmt w:val="decimal"/>
      <w:lvlText w:val="%1．"/>
      <w:lvlJc w:val="left"/>
      <w:pPr>
        <w:ind w:left="1360" w:hanging="720"/>
      </w:pPr>
      <w:rPr>
        <w:rFonts w:ascii="仿宋" w:eastAsia="仿宋" w:hAnsi="仿宋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15E23B23"/>
    <w:multiLevelType w:val="hybridMultilevel"/>
    <w:tmpl w:val="D9A8AA10"/>
    <w:lvl w:ilvl="0" w:tplc="9864D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A2C450">
      <w:start w:val="1"/>
      <w:numFmt w:val="decimal"/>
      <w:lvlText w:val="（%2）"/>
      <w:lvlJc w:val="left"/>
      <w:pPr>
        <w:ind w:left="1245" w:hanging="825"/>
      </w:pPr>
      <w:rPr>
        <w:rFonts w:hint="default"/>
        <w:color w:val="191919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6F85C34"/>
    <w:multiLevelType w:val="hybridMultilevel"/>
    <w:tmpl w:val="E2A8D5AC"/>
    <w:lvl w:ilvl="0" w:tplc="F8BCE07E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3">
    <w:nsid w:val="179017D8"/>
    <w:multiLevelType w:val="hybridMultilevel"/>
    <w:tmpl w:val="38D22A86"/>
    <w:lvl w:ilvl="0" w:tplc="08505B8A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4">
    <w:nsid w:val="20726A7B"/>
    <w:multiLevelType w:val="hybridMultilevel"/>
    <w:tmpl w:val="D4F2CD06"/>
    <w:lvl w:ilvl="0" w:tplc="EE804354">
      <w:start w:val="1"/>
      <w:numFmt w:val="decimal"/>
      <w:lvlText w:val="%1、"/>
      <w:lvlJc w:val="left"/>
      <w:pPr>
        <w:ind w:left="1690" w:hanging="1050"/>
      </w:pPr>
      <w:rPr>
        <w:rFonts w:ascii="仿宋" w:eastAsia="仿宋" w:hAnsi="仿宋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21446DF8"/>
    <w:multiLevelType w:val="hybridMultilevel"/>
    <w:tmpl w:val="D8EEA026"/>
    <w:lvl w:ilvl="0" w:tplc="DB76B874">
      <w:start w:val="1"/>
      <w:numFmt w:val="decimal"/>
      <w:lvlText w:val="%1．"/>
      <w:lvlJc w:val="left"/>
      <w:pPr>
        <w:ind w:left="1360" w:hanging="720"/>
      </w:pPr>
      <w:rPr>
        <w:rFonts w:ascii="仿宋" w:eastAsia="仿宋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258510A3"/>
    <w:multiLevelType w:val="hybridMultilevel"/>
    <w:tmpl w:val="AD44B9C6"/>
    <w:lvl w:ilvl="0" w:tplc="A06022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276574DD"/>
    <w:multiLevelType w:val="singleLevel"/>
    <w:tmpl w:val="2196B9CE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18">
    <w:nsid w:val="29362FF1"/>
    <w:multiLevelType w:val="hybridMultilevel"/>
    <w:tmpl w:val="22A20962"/>
    <w:lvl w:ilvl="0" w:tplc="373A1236">
      <w:start w:val="2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9">
    <w:nsid w:val="326F7722"/>
    <w:multiLevelType w:val="hybridMultilevel"/>
    <w:tmpl w:val="5164BA02"/>
    <w:lvl w:ilvl="0" w:tplc="750CEC3C">
      <w:start w:val="2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20">
    <w:nsid w:val="33F44885"/>
    <w:multiLevelType w:val="multilevel"/>
    <w:tmpl w:val="B4A2380A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5861EDC"/>
    <w:multiLevelType w:val="hybridMultilevel"/>
    <w:tmpl w:val="7B74843E"/>
    <w:lvl w:ilvl="0" w:tplc="9EA82532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22">
    <w:nsid w:val="358E4013"/>
    <w:multiLevelType w:val="hybridMultilevel"/>
    <w:tmpl w:val="28ACA0F2"/>
    <w:lvl w:ilvl="0" w:tplc="061EE5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6424760"/>
    <w:multiLevelType w:val="hybridMultilevel"/>
    <w:tmpl w:val="D9B8EE7C"/>
    <w:lvl w:ilvl="0" w:tplc="966C4F70">
      <w:start w:val="1"/>
      <w:numFmt w:val="decimal"/>
      <w:lvlText w:val="%1．"/>
      <w:lvlJc w:val="left"/>
      <w:pPr>
        <w:ind w:left="1005" w:hanging="360"/>
      </w:pPr>
      <w:rPr>
        <w:rFonts w:ascii="仿宋" w:eastAsia="仿宋" w:hAnsi="仿宋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24">
    <w:nsid w:val="38CF1AC6"/>
    <w:multiLevelType w:val="hybridMultilevel"/>
    <w:tmpl w:val="05781724"/>
    <w:lvl w:ilvl="0" w:tplc="1BDE6E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95D755F"/>
    <w:multiLevelType w:val="hybridMultilevel"/>
    <w:tmpl w:val="CC56877C"/>
    <w:lvl w:ilvl="0" w:tplc="AA6204B4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4386B49"/>
    <w:multiLevelType w:val="hybridMultilevel"/>
    <w:tmpl w:val="B4A2380A"/>
    <w:lvl w:ilvl="0" w:tplc="DC0E82C8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48506FCE"/>
    <w:multiLevelType w:val="hybridMultilevel"/>
    <w:tmpl w:val="90C8E1B0"/>
    <w:lvl w:ilvl="0" w:tplc="6E86A44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48A35FE8"/>
    <w:multiLevelType w:val="hybridMultilevel"/>
    <w:tmpl w:val="A6BE7230"/>
    <w:lvl w:ilvl="0" w:tplc="272C2C16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9">
    <w:nsid w:val="48D306AC"/>
    <w:multiLevelType w:val="hybridMultilevel"/>
    <w:tmpl w:val="047AF696"/>
    <w:lvl w:ilvl="0" w:tplc="313EA232">
      <w:start w:val="2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30">
    <w:nsid w:val="49BD120A"/>
    <w:multiLevelType w:val="singleLevel"/>
    <w:tmpl w:val="5FD6178E"/>
    <w:lvl w:ilvl="0">
      <w:start w:val="1"/>
      <w:numFmt w:val="decimal"/>
      <w:lvlText w:val="（%1）"/>
      <w:lvlJc w:val="left"/>
      <w:pPr>
        <w:tabs>
          <w:tab w:val="num" w:pos="915"/>
        </w:tabs>
        <w:ind w:left="915" w:hanging="705"/>
      </w:pPr>
      <w:rPr>
        <w:rFonts w:hint="eastAsia"/>
      </w:rPr>
    </w:lvl>
  </w:abstractNum>
  <w:abstractNum w:abstractNumId="31">
    <w:nsid w:val="4ADC146A"/>
    <w:multiLevelType w:val="singleLevel"/>
    <w:tmpl w:val="BA18B4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210"/>
      </w:pPr>
      <w:rPr>
        <w:rFonts w:hint="eastAsia"/>
      </w:rPr>
    </w:lvl>
  </w:abstractNum>
  <w:abstractNum w:abstractNumId="32">
    <w:nsid w:val="4D8F2641"/>
    <w:multiLevelType w:val="hybridMultilevel"/>
    <w:tmpl w:val="3B6CE978"/>
    <w:lvl w:ilvl="0" w:tplc="35881D58">
      <w:numFmt w:val="bullet"/>
      <w:lvlText w:val="□"/>
      <w:lvlJc w:val="left"/>
      <w:pPr>
        <w:ind w:left="360" w:hanging="360"/>
      </w:pPr>
      <w:rPr>
        <w:rFonts w:ascii="仿宋" w:eastAsia="仿宋" w:hAnsi="仿宋" w:hint="eastAsia"/>
        <w:u w:val="none"/>
      </w:rPr>
    </w:lvl>
    <w:lvl w:ilvl="1" w:tplc="04090003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3">
    <w:nsid w:val="4E34682E"/>
    <w:multiLevelType w:val="hybridMultilevel"/>
    <w:tmpl w:val="2E222096"/>
    <w:lvl w:ilvl="0" w:tplc="FDE4ABBE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34">
    <w:nsid w:val="4F8F5E85"/>
    <w:multiLevelType w:val="singleLevel"/>
    <w:tmpl w:val="E0DE65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210"/>
      </w:pPr>
      <w:rPr>
        <w:rFonts w:hint="eastAsia"/>
      </w:rPr>
    </w:lvl>
  </w:abstractNum>
  <w:abstractNum w:abstractNumId="35">
    <w:nsid w:val="52A3789E"/>
    <w:multiLevelType w:val="singleLevel"/>
    <w:tmpl w:val="3D50A844"/>
    <w:lvl w:ilvl="0">
      <w:start w:val="1"/>
      <w:numFmt w:val="japaneseCounting"/>
      <w:lvlText w:val="%1、"/>
      <w:lvlJc w:val="left"/>
      <w:pPr>
        <w:tabs>
          <w:tab w:val="num" w:pos="1095"/>
        </w:tabs>
        <w:ind w:left="1095" w:hanging="570"/>
      </w:pPr>
      <w:rPr>
        <w:rFonts w:hint="eastAsia"/>
      </w:rPr>
    </w:lvl>
  </w:abstractNum>
  <w:abstractNum w:abstractNumId="36">
    <w:nsid w:val="547A09CF"/>
    <w:multiLevelType w:val="singleLevel"/>
    <w:tmpl w:val="F51238B2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37">
    <w:nsid w:val="5E005FC2"/>
    <w:multiLevelType w:val="hybridMultilevel"/>
    <w:tmpl w:val="64A20B60"/>
    <w:lvl w:ilvl="0" w:tplc="E53CC4E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5FB73F6A"/>
    <w:multiLevelType w:val="singleLevel"/>
    <w:tmpl w:val="1480CC14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435"/>
      </w:pPr>
      <w:rPr>
        <w:rFonts w:hint="eastAsia"/>
      </w:rPr>
    </w:lvl>
  </w:abstractNum>
  <w:abstractNum w:abstractNumId="39">
    <w:nsid w:val="60806150"/>
    <w:multiLevelType w:val="singleLevel"/>
    <w:tmpl w:val="E864F790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40">
    <w:nsid w:val="643A612B"/>
    <w:multiLevelType w:val="hybridMultilevel"/>
    <w:tmpl w:val="01E6162C"/>
    <w:lvl w:ilvl="0" w:tplc="0C88FF4E">
      <w:start w:val="1"/>
      <w:numFmt w:val="decimal"/>
      <w:lvlText w:val="%1．"/>
      <w:lvlJc w:val="left"/>
      <w:pPr>
        <w:ind w:left="1754" w:hanging="112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69" w:hanging="420"/>
      </w:pPr>
    </w:lvl>
    <w:lvl w:ilvl="2" w:tplc="0409001B">
      <w:start w:val="1"/>
      <w:numFmt w:val="lowerRoman"/>
      <w:lvlText w:val="%3."/>
      <w:lvlJc w:val="right"/>
      <w:pPr>
        <w:ind w:left="1889" w:hanging="420"/>
      </w:pPr>
    </w:lvl>
    <w:lvl w:ilvl="3" w:tplc="0409000F">
      <w:start w:val="1"/>
      <w:numFmt w:val="decimal"/>
      <w:lvlText w:val="%4."/>
      <w:lvlJc w:val="left"/>
      <w:pPr>
        <w:ind w:left="2309" w:hanging="420"/>
      </w:pPr>
    </w:lvl>
    <w:lvl w:ilvl="4" w:tplc="04090019">
      <w:start w:val="1"/>
      <w:numFmt w:val="lowerLetter"/>
      <w:lvlText w:val="%5)"/>
      <w:lvlJc w:val="left"/>
      <w:pPr>
        <w:ind w:left="2729" w:hanging="420"/>
      </w:pPr>
    </w:lvl>
    <w:lvl w:ilvl="5" w:tplc="0409001B">
      <w:start w:val="1"/>
      <w:numFmt w:val="lowerRoman"/>
      <w:lvlText w:val="%6."/>
      <w:lvlJc w:val="right"/>
      <w:pPr>
        <w:ind w:left="3149" w:hanging="420"/>
      </w:pPr>
    </w:lvl>
    <w:lvl w:ilvl="6" w:tplc="0409000F">
      <w:start w:val="1"/>
      <w:numFmt w:val="decimal"/>
      <w:lvlText w:val="%7."/>
      <w:lvlJc w:val="left"/>
      <w:pPr>
        <w:ind w:left="3569" w:hanging="420"/>
      </w:pPr>
    </w:lvl>
    <w:lvl w:ilvl="7" w:tplc="04090019">
      <w:start w:val="1"/>
      <w:numFmt w:val="lowerLetter"/>
      <w:lvlText w:val="%8)"/>
      <w:lvlJc w:val="left"/>
      <w:pPr>
        <w:ind w:left="3989" w:hanging="420"/>
      </w:pPr>
    </w:lvl>
    <w:lvl w:ilvl="8" w:tplc="0409001B">
      <w:start w:val="1"/>
      <w:numFmt w:val="lowerRoman"/>
      <w:lvlText w:val="%9."/>
      <w:lvlJc w:val="right"/>
      <w:pPr>
        <w:ind w:left="4409" w:hanging="420"/>
      </w:pPr>
    </w:lvl>
  </w:abstractNum>
  <w:abstractNum w:abstractNumId="41">
    <w:nsid w:val="64D502CE"/>
    <w:multiLevelType w:val="singleLevel"/>
    <w:tmpl w:val="A354777E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2">
    <w:nsid w:val="68A72289"/>
    <w:multiLevelType w:val="singleLevel"/>
    <w:tmpl w:val="4DD6A01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210"/>
      </w:pPr>
      <w:rPr>
        <w:rFonts w:hint="eastAsia"/>
      </w:rPr>
    </w:lvl>
  </w:abstractNum>
  <w:abstractNum w:abstractNumId="43">
    <w:nsid w:val="698976D1"/>
    <w:multiLevelType w:val="hybridMultilevel"/>
    <w:tmpl w:val="E6328B54"/>
    <w:lvl w:ilvl="0" w:tplc="980A2A5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hint="eastAsia"/>
        <w:sz w:val="15"/>
        <w:szCs w:val="15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7CA17F6D"/>
    <w:multiLevelType w:val="singleLevel"/>
    <w:tmpl w:val="A7B6635E"/>
    <w:lvl w:ilvl="0">
      <w:start w:val="1"/>
      <w:numFmt w:val="japaneseCounting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45">
    <w:nsid w:val="7D0E618F"/>
    <w:multiLevelType w:val="hybridMultilevel"/>
    <w:tmpl w:val="6AD85510"/>
    <w:lvl w:ilvl="0" w:tplc="79342950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00" w:hanging="420"/>
      </w:pPr>
    </w:lvl>
    <w:lvl w:ilvl="2" w:tplc="0409001B">
      <w:start w:val="1"/>
      <w:numFmt w:val="lowerRoman"/>
      <w:lvlText w:val="%3."/>
      <w:lvlJc w:val="righ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9">
      <w:start w:val="1"/>
      <w:numFmt w:val="lowerLetter"/>
      <w:lvlText w:val="%5)"/>
      <w:lvlJc w:val="left"/>
      <w:pPr>
        <w:ind w:left="2760" w:hanging="420"/>
      </w:pPr>
    </w:lvl>
    <w:lvl w:ilvl="5" w:tplc="0409001B">
      <w:start w:val="1"/>
      <w:numFmt w:val="lowerRoman"/>
      <w:lvlText w:val="%6."/>
      <w:lvlJc w:val="righ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9">
      <w:start w:val="1"/>
      <w:numFmt w:val="lowerLetter"/>
      <w:lvlText w:val="%8)"/>
      <w:lvlJc w:val="left"/>
      <w:pPr>
        <w:ind w:left="4020" w:hanging="420"/>
      </w:pPr>
    </w:lvl>
    <w:lvl w:ilvl="8" w:tplc="0409001B">
      <w:start w:val="1"/>
      <w:numFmt w:val="lowerRoman"/>
      <w:lvlText w:val="%9."/>
      <w:lvlJc w:val="right"/>
      <w:pPr>
        <w:ind w:left="4440" w:hanging="420"/>
      </w:pPr>
    </w:lvl>
  </w:abstractNum>
  <w:abstractNum w:abstractNumId="46">
    <w:nsid w:val="7D5E4CC5"/>
    <w:multiLevelType w:val="singleLevel"/>
    <w:tmpl w:val="D584A62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10"/>
  </w:num>
  <w:num w:numId="2">
    <w:abstractNumId w:val="15"/>
  </w:num>
  <w:num w:numId="3">
    <w:abstractNumId w:val="35"/>
  </w:num>
  <w:num w:numId="4">
    <w:abstractNumId w:val="38"/>
  </w:num>
  <w:num w:numId="5">
    <w:abstractNumId w:val="36"/>
  </w:num>
  <w:num w:numId="6">
    <w:abstractNumId w:val="17"/>
  </w:num>
  <w:num w:numId="7">
    <w:abstractNumId w:val="39"/>
  </w:num>
  <w:num w:numId="8">
    <w:abstractNumId w:val="4"/>
  </w:num>
  <w:num w:numId="9">
    <w:abstractNumId w:val="8"/>
  </w:num>
  <w:num w:numId="10">
    <w:abstractNumId w:val="41"/>
  </w:num>
  <w:num w:numId="11">
    <w:abstractNumId w:val="34"/>
  </w:num>
  <w:num w:numId="12">
    <w:abstractNumId w:val="42"/>
  </w:num>
  <w:num w:numId="13">
    <w:abstractNumId w:val="46"/>
  </w:num>
  <w:num w:numId="14">
    <w:abstractNumId w:val="30"/>
  </w:num>
  <w:num w:numId="15">
    <w:abstractNumId w:val="44"/>
  </w:num>
  <w:num w:numId="16">
    <w:abstractNumId w:val="31"/>
  </w:num>
  <w:num w:numId="17">
    <w:abstractNumId w:val="2"/>
  </w:num>
  <w:num w:numId="18">
    <w:abstractNumId w:val="26"/>
  </w:num>
  <w:num w:numId="19">
    <w:abstractNumId w:val="27"/>
  </w:num>
  <w:num w:numId="20">
    <w:abstractNumId w:val="9"/>
  </w:num>
  <w:num w:numId="21">
    <w:abstractNumId w:val="13"/>
  </w:num>
  <w:num w:numId="22">
    <w:abstractNumId w:val="18"/>
  </w:num>
  <w:num w:numId="23">
    <w:abstractNumId w:val="19"/>
  </w:num>
  <w:num w:numId="24">
    <w:abstractNumId w:val="29"/>
  </w:num>
  <w:num w:numId="25">
    <w:abstractNumId w:val="21"/>
  </w:num>
  <w:num w:numId="26">
    <w:abstractNumId w:val="12"/>
  </w:num>
  <w:num w:numId="27">
    <w:abstractNumId w:val="3"/>
  </w:num>
  <w:num w:numId="28">
    <w:abstractNumId w:val="5"/>
  </w:num>
  <w:num w:numId="29">
    <w:abstractNumId w:val="23"/>
  </w:num>
  <w:num w:numId="30">
    <w:abstractNumId w:val="45"/>
  </w:num>
  <w:num w:numId="31">
    <w:abstractNumId w:val="20"/>
  </w:num>
  <w:num w:numId="32">
    <w:abstractNumId w:val="37"/>
  </w:num>
  <w:num w:numId="33">
    <w:abstractNumId w:val="43"/>
  </w:num>
  <w:num w:numId="34">
    <w:abstractNumId w:val="16"/>
  </w:num>
  <w:num w:numId="35">
    <w:abstractNumId w:val="25"/>
  </w:num>
  <w:num w:numId="36">
    <w:abstractNumId w:val="7"/>
  </w:num>
  <w:num w:numId="37">
    <w:abstractNumId w:val="22"/>
  </w:num>
  <w:num w:numId="38">
    <w:abstractNumId w:val="33"/>
  </w:num>
  <w:num w:numId="39">
    <w:abstractNumId w:val="11"/>
  </w:num>
  <w:num w:numId="40">
    <w:abstractNumId w:val="40"/>
  </w:num>
  <w:num w:numId="41">
    <w:abstractNumId w:val="1"/>
  </w:num>
  <w:num w:numId="42">
    <w:abstractNumId w:val="14"/>
  </w:num>
  <w:num w:numId="43">
    <w:abstractNumId w:val="24"/>
  </w:num>
  <w:num w:numId="44">
    <w:abstractNumId w:val="32"/>
  </w:num>
  <w:num w:numId="45">
    <w:abstractNumId w:val="0"/>
  </w:num>
  <w:num w:numId="46">
    <w:abstractNumId w:val="2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10"/>
    <w:rsid w:val="00002B7E"/>
    <w:rsid w:val="000073A7"/>
    <w:rsid w:val="000110DA"/>
    <w:rsid w:val="00014DD2"/>
    <w:rsid w:val="000200D2"/>
    <w:rsid w:val="00020C78"/>
    <w:rsid w:val="00030356"/>
    <w:rsid w:val="0003195C"/>
    <w:rsid w:val="00031F78"/>
    <w:rsid w:val="00035780"/>
    <w:rsid w:val="00040DD6"/>
    <w:rsid w:val="000414A3"/>
    <w:rsid w:val="000440A4"/>
    <w:rsid w:val="0004426B"/>
    <w:rsid w:val="00044344"/>
    <w:rsid w:val="0004494F"/>
    <w:rsid w:val="0004779E"/>
    <w:rsid w:val="000518CE"/>
    <w:rsid w:val="000519CA"/>
    <w:rsid w:val="00060131"/>
    <w:rsid w:val="00064084"/>
    <w:rsid w:val="000718C3"/>
    <w:rsid w:val="0008220C"/>
    <w:rsid w:val="00084BC9"/>
    <w:rsid w:val="00091727"/>
    <w:rsid w:val="000A4C0E"/>
    <w:rsid w:val="000A637E"/>
    <w:rsid w:val="000A706E"/>
    <w:rsid w:val="000A774F"/>
    <w:rsid w:val="000B1CC6"/>
    <w:rsid w:val="000B2EF9"/>
    <w:rsid w:val="000C03B3"/>
    <w:rsid w:val="000C115A"/>
    <w:rsid w:val="000C43BA"/>
    <w:rsid w:val="000D260D"/>
    <w:rsid w:val="000D2C38"/>
    <w:rsid w:val="000D552A"/>
    <w:rsid w:val="000D669F"/>
    <w:rsid w:val="000E18B1"/>
    <w:rsid w:val="000E1AB2"/>
    <w:rsid w:val="000E38D5"/>
    <w:rsid w:val="000E69DC"/>
    <w:rsid w:val="000F0973"/>
    <w:rsid w:val="000F1B21"/>
    <w:rsid w:val="000F4B3B"/>
    <w:rsid w:val="000F5FDE"/>
    <w:rsid w:val="000F615C"/>
    <w:rsid w:val="00100891"/>
    <w:rsid w:val="00103251"/>
    <w:rsid w:val="001036E3"/>
    <w:rsid w:val="001041DF"/>
    <w:rsid w:val="001106A9"/>
    <w:rsid w:val="00112C2A"/>
    <w:rsid w:val="00114448"/>
    <w:rsid w:val="001157C9"/>
    <w:rsid w:val="00116749"/>
    <w:rsid w:val="001210EA"/>
    <w:rsid w:val="001235BC"/>
    <w:rsid w:val="001244ED"/>
    <w:rsid w:val="00125A50"/>
    <w:rsid w:val="00134B27"/>
    <w:rsid w:val="00141E37"/>
    <w:rsid w:val="00144137"/>
    <w:rsid w:val="001443D9"/>
    <w:rsid w:val="00147AA4"/>
    <w:rsid w:val="00153AE7"/>
    <w:rsid w:val="001558FA"/>
    <w:rsid w:val="0016078E"/>
    <w:rsid w:val="0016481D"/>
    <w:rsid w:val="00166A55"/>
    <w:rsid w:val="001679C6"/>
    <w:rsid w:val="001722E3"/>
    <w:rsid w:val="0018098A"/>
    <w:rsid w:val="0018313F"/>
    <w:rsid w:val="00184DF2"/>
    <w:rsid w:val="001854BD"/>
    <w:rsid w:val="001870CE"/>
    <w:rsid w:val="001905BC"/>
    <w:rsid w:val="00190D59"/>
    <w:rsid w:val="001917EA"/>
    <w:rsid w:val="0019393E"/>
    <w:rsid w:val="0019624F"/>
    <w:rsid w:val="001974AC"/>
    <w:rsid w:val="001A6A1C"/>
    <w:rsid w:val="001B0CB5"/>
    <w:rsid w:val="001B15AE"/>
    <w:rsid w:val="001B4EE2"/>
    <w:rsid w:val="001B5773"/>
    <w:rsid w:val="001B775F"/>
    <w:rsid w:val="001C08B4"/>
    <w:rsid w:val="001C64B2"/>
    <w:rsid w:val="001D0CB4"/>
    <w:rsid w:val="001E606D"/>
    <w:rsid w:val="001F52F0"/>
    <w:rsid w:val="001F79C5"/>
    <w:rsid w:val="00202B27"/>
    <w:rsid w:val="00207D3A"/>
    <w:rsid w:val="00214C19"/>
    <w:rsid w:val="00214F05"/>
    <w:rsid w:val="00215BFC"/>
    <w:rsid w:val="0022102C"/>
    <w:rsid w:val="002216B8"/>
    <w:rsid w:val="002230B9"/>
    <w:rsid w:val="00223D85"/>
    <w:rsid w:val="002267F6"/>
    <w:rsid w:val="00230437"/>
    <w:rsid w:val="00232552"/>
    <w:rsid w:val="0023510B"/>
    <w:rsid w:val="00236DD2"/>
    <w:rsid w:val="00250161"/>
    <w:rsid w:val="00251530"/>
    <w:rsid w:val="00256889"/>
    <w:rsid w:val="00271EED"/>
    <w:rsid w:val="00272EED"/>
    <w:rsid w:val="00273049"/>
    <w:rsid w:val="0029089F"/>
    <w:rsid w:val="00293C67"/>
    <w:rsid w:val="00293D5E"/>
    <w:rsid w:val="00293EBE"/>
    <w:rsid w:val="002A1B3A"/>
    <w:rsid w:val="002A60EE"/>
    <w:rsid w:val="002B0632"/>
    <w:rsid w:val="002B0785"/>
    <w:rsid w:val="002B0CEF"/>
    <w:rsid w:val="002B28A3"/>
    <w:rsid w:val="002B5079"/>
    <w:rsid w:val="002B5BB4"/>
    <w:rsid w:val="002B6FB5"/>
    <w:rsid w:val="002C310B"/>
    <w:rsid w:val="002C46A2"/>
    <w:rsid w:val="002C5D05"/>
    <w:rsid w:val="002D2A93"/>
    <w:rsid w:val="002D5AE5"/>
    <w:rsid w:val="002E6659"/>
    <w:rsid w:val="002F0EBC"/>
    <w:rsid w:val="002F6AB1"/>
    <w:rsid w:val="003011FA"/>
    <w:rsid w:val="00303440"/>
    <w:rsid w:val="00303855"/>
    <w:rsid w:val="0030558D"/>
    <w:rsid w:val="00306C28"/>
    <w:rsid w:val="00310699"/>
    <w:rsid w:val="0031297F"/>
    <w:rsid w:val="00312D3F"/>
    <w:rsid w:val="00314CA8"/>
    <w:rsid w:val="003214D9"/>
    <w:rsid w:val="0032720D"/>
    <w:rsid w:val="00330DDE"/>
    <w:rsid w:val="00333D5C"/>
    <w:rsid w:val="00333EC2"/>
    <w:rsid w:val="003407A1"/>
    <w:rsid w:val="003424D7"/>
    <w:rsid w:val="0034648D"/>
    <w:rsid w:val="00347FA3"/>
    <w:rsid w:val="003518F4"/>
    <w:rsid w:val="003526BE"/>
    <w:rsid w:val="003673A8"/>
    <w:rsid w:val="00367FB6"/>
    <w:rsid w:val="00372AE7"/>
    <w:rsid w:val="00374AAE"/>
    <w:rsid w:val="00376087"/>
    <w:rsid w:val="00376F51"/>
    <w:rsid w:val="0038093F"/>
    <w:rsid w:val="00380ECF"/>
    <w:rsid w:val="00385042"/>
    <w:rsid w:val="00386980"/>
    <w:rsid w:val="00390B94"/>
    <w:rsid w:val="00391739"/>
    <w:rsid w:val="003922DA"/>
    <w:rsid w:val="00392DE6"/>
    <w:rsid w:val="003B09D3"/>
    <w:rsid w:val="003B2852"/>
    <w:rsid w:val="003B5397"/>
    <w:rsid w:val="003B5F03"/>
    <w:rsid w:val="003C16C9"/>
    <w:rsid w:val="003C4D7D"/>
    <w:rsid w:val="003C5C3D"/>
    <w:rsid w:val="003D4C24"/>
    <w:rsid w:val="003D7763"/>
    <w:rsid w:val="003E06AC"/>
    <w:rsid w:val="003E3CF0"/>
    <w:rsid w:val="003E466D"/>
    <w:rsid w:val="003E6272"/>
    <w:rsid w:val="003F01C4"/>
    <w:rsid w:val="003F0550"/>
    <w:rsid w:val="003F58D3"/>
    <w:rsid w:val="003F619B"/>
    <w:rsid w:val="00406F41"/>
    <w:rsid w:val="004076D2"/>
    <w:rsid w:val="004220BA"/>
    <w:rsid w:val="004243B6"/>
    <w:rsid w:val="004248AC"/>
    <w:rsid w:val="00432FB5"/>
    <w:rsid w:val="0043435D"/>
    <w:rsid w:val="00442E7A"/>
    <w:rsid w:val="00446508"/>
    <w:rsid w:val="00447203"/>
    <w:rsid w:val="00447978"/>
    <w:rsid w:val="0045127F"/>
    <w:rsid w:val="00464B63"/>
    <w:rsid w:val="00465BE9"/>
    <w:rsid w:val="00471E34"/>
    <w:rsid w:val="0047404A"/>
    <w:rsid w:val="004748AE"/>
    <w:rsid w:val="0048420B"/>
    <w:rsid w:val="00497FBD"/>
    <w:rsid w:val="004A78FB"/>
    <w:rsid w:val="004B020B"/>
    <w:rsid w:val="004B716E"/>
    <w:rsid w:val="004B7A66"/>
    <w:rsid w:val="004C1553"/>
    <w:rsid w:val="004C7A5A"/>
    <w:rsid w:val="004C7B44"/>
    <w:rsid w:val="004C7FD2"/>
    <w:rsid w:val="004E7F12"/>
    <w:rsid w:val="004F065A"/>
    <w:rsid w:val="004F1392"/>
    <w:rsid w:val="004F45F1"/>
    <w:rsid w:val="004F6B70"/>
    <w:rsid w:val="00503008"/>
    <w:rsid w:val="0050318F"/>
    <w:rsid w:val="005035D6"/>
    <w:rsid w:val="00503CB0"/>
    <w:rsid w:val="005072B3"/>
    <w:rsid w:val="0050734F"/>
    <w:rsid w:val="00513BBB"/>
    <w:rsid w:val="0051673D"/>
    <w:rsid w:val="005175F8"/>
    <w:rsid w:val="0052099F"/>
    <w:rsid w:val="00527EEE"/>
    <w:rsid w:val="00532365"/>
    <w:rsid w:val="00544554"/>
    <w:rsid w:val="00544658"/>
    <w:rsid w:val="00545805"/>
    <w:rsid w:val="00547A96"/>
    <w:rsid w:val="00550E23"/>
    <w:rsid w:val="00554C18"/>
    <w:rsid w:val="00555376"/>
    <w:rsid w:val="0055628F"/>
    <w:rsid w:val="005608DF"/>
    <w:rsid w:val="00560A16"/>
    <w:rsid w:val="0056621F"/>
    <w:rsid w:val="00572FA1"/>
    <w:rsid w:val="00573502"/>
    <w:rsid w:val="00576697"/>
    <w:rsid w:val="00582381"/>
    <w:rsid w:val="00585B40"/>
    <w:rsid w:val="00587619"/>
    <w:rsid w:val="00587E8F"/>
    <w:rsid w:val="00592241"/>
    <w:rsid w:val="0059429C"/>
    <w:rsid w:val="0059564F"/>
    <w:rsid w:val="005A2D91"/>
    <w:rsid w:val="005A401B"/>
    <w:rsid w:val="005A4C50"/>
    <w:rsid w:val="005A5FA2"/>
    <w:rsid w:val="005A6269"/>
    <w:rsid w:val="005B1461"/>
    <w:rsid w:val="005C0031"/>
    <w:rsid w:val="005C057B"/>
    <w:rsid w:val="005C4646"/>
    <w:rsid w:val="005C5048"/>
    <w:rsid w:val="005C52C6"/>
    <w:rsid w:val="005C60A9"/>
    <w:rsid w:val="005C7A0A"/>
    <w:rsid w:val="005D1C85"/>
    <w:rsid w:val="005D21C8"/>
    <w:rsid w:val="005D5634"/>
    <w:rsid w:val="005E113C"/>
    <w:rsid w:val="005E5E85"/>
    <w:rsid w:val="005E636D"/>
    <w:rsid w:val="005E7EBD"/>
    <w:rsid w:val="005F2A7F"/>
    <w:rsid w:val="005F2B42"/>
    <w:rsid w:val="005F53D7"/>
    <w:rsid w:val="00600156"/>
    <w:rsid w:val="00610829"/>
    <w:rsid w:val="006145FC"/>
    <w:rsid w:val="0061600B"/>
    <w:rsid w:val="00616365"/>
    <w:rsid w:val="00617870"/>
    <w:rsid w:val="00624C98"/>
    <w:rsid w:val="0062614E"/>
    <w:rsid w:val="00626AD3"/>
    <w:rsid w:val="00627762"/>
    <w:rsid w:val="006306F8"/>
    <w:rsid w:val="00633C3C"/>
    <w:rsid w:val="00634112"/>
    <w:rsid w:val="006361C0"/>
    <w:rsid w:val="0064659E"/>
    <w:rsid w:val="00646F7E"/>
    <w:rsid w:val="006470E9"/>
    <w:rsid w:val="006500C4"/>
    <w:rsid w:val="00652EB1"/>
    <w:rsid w:val="00656680"/>
    <w:rsid w:val="006622F3"/>
    <w:rsid w:val="00666BC9"/>
    <w:rsid w:val="006707D1"/>
    <w:rsid w:val="006714D8"/>
    <w:rsid w:val="00672560"/>
    <w:rsid w:val="0067294A"/>
    <w:rsid w:val="00674FB6"/>
    <w:rsid w:val="006760BC"/>
    <w:rsid w:val="00685299"/>
    <w:rsid w:val="0069179D"/>
    <w:rsid w:val="00692B99"/>
    <w:rsid w:val="00693EC3"/>
    <w:rsid w:val="006A0B2E"/>
    <w:rsid w:val="006A64B5"/>
    <w:rsid w:val="006A653B"/>
    <w:rsid w:val="006B36B0"/>
    <w:rsid w:val="006B42DF"/>
    <w:rsid w:val="006B4DF1"/>
    <w:rsid w:val="006C042B"/>
    <w:rsid w:val="006C05ED"/>
    <w:rsid w:val="006C2889"/>
    <w:rsid w:val="006C33BD"/>
    <w:rsid w:val="006C4E13"/>
    <w:rsid w:val="006D249F"/>
    <w:rsid w:val="006D61A4"/>
    <w:rsid w:val="006E1A17"/>
    <w:rsid w:val="006E26AF"/>
    <w:rsid w:val="006E3DFB"/>
    <w:rsid w:val="006E3ED1"/>
    <w:rsid w:val="006E5039"/>
    <w:rsid w:val="006F7D4C"/>
    <w:rsid w:val="00702C69"/>
    <w:rsid w:val="00707AD7"/>
    <w:rsid w:val="0071140A"/>
    <w:rsid w:val="00711F8F"/>
    <w:rsid w:val="00721351"/>
    <w:rsid w:val="0072145A"/>
    <w:rsid w:val="0072262B"/>
    <w:rsid w:val="00727271"/>
    <w:rsid w:val="007316AF"/>
    <w:rsid w:val="00732161"/>
    <w:rsid w:val="00740022"/>
    <w:rsid w:val="007402F6"/>
    <w:rsid w:val="0074074A"/>
    <w:rsid w:val="007422ED"/>
    <w:rsid w:val="0074236C"/>
    <w:rsid w:val="0074336F"/>
    <w:rsid w:val="00745534"/>
    <w:rsid w:val="00746F68"/>
    <w:rsid w:val="00751561"/>
    <w:rsid w:val="00753DEB"/>
    <w:rsid w:val="00756C9E"/>
    <w:rsid w:val="00757ABF"/>
    <w:rsid w:val="00764B3E"/>
    <w:rsid w:val="00766F3B"/>
    <w:rsid w:val="0077061E"/>
    <w:rsid w:val="00776162"/>
    <w:rsid w:val="00777E28"/>
    <w:rsid w:val="00781229"/>
    <w:rsid w:val="00781614"/>
    <w:rsid w:val="00781910"/>
    <w:rsid w:val="0078708E"/>
    <w:rsid w:val="007878F0"/>
    <w:rsid w:val="0079220F"/>
    <w:rsid w:val="00793AC2"/>
    <w:rsid w:val="007940FD"/>
    <w:rsid w:val="00796C15"/>
    <w:rsid w:val="007A010E"/>
    <w:rsid w:val="007B2E10"/>
    <w:rsid w:val="007B3528"/>
    <w:rsid w:val="007C0294"/>
    <w:rsid w:val="007C577E"/>
    <w:rsid w:val="007C6096"/>
    <w:rsid w:val="007D146A"/>
    <w:rsid w:val="007D4228"/>
    <w:rsid w:val="007E2632"/>
    <w:rsid w:val="007E3AE1"/>
    <w:rsid w:val="007E4FD5"/>
    <w:rsid w:val="007E55AF"/>
    <w:rsid w:val="007F00A4"/>
    <w:rsid w:val="007F38D2"/>
    <w:rsid w:val="007F400C"/>
    <w:rsid w:val="007F6033"/>
    <w:rsid w:val="007F729C"/>
    <w:rsid w:val="00812888"/>
    <w:rsid w:val="008137EA"/>
    <w:rsid w:val="008172F5"/>
    <w:rsid w:val="008174A0"/>
    <w:rsid w:val="00826E9F"/>
    <w:rsid w:val="00836543"/>
    <w:rsid w:val="008422E5"/>
    <w:rsid w:val="008447DA"/>
    <w:rsid w:val="008447F6"/>
    <w:rsid w:val="00845E30"/>
    <w:rsid w:val="00850BD5"/>
    <w:rsid w:val="00850FA5"/>
    <w:rsid w:val="00851037"/>
    <w:rsid w:val="0085159C"/>
    <w:rsid w:val="008537AB"/>
    <w:rsid w:val="008551A4"/>
    <w:rsid w:val="008606D2"/>
    <w:rsid w:val="008646AC"/>
    <w:rsid w:val="008648ED"/>
    <w:rsid w:val="00865C5C"/>
    <w:rsid w:val="00866B4E"/>
    <w:rsid w:val="008675B4"/>
    <w:rsid w:val="008706D8"/>
    <w:rsid w:val="00870BC1"/>
    <w:rsid w:val="00872398"/>
    <w:rsid w:val="008754A0"/>
    <w:rsid w:val="00876A8F"/>
    <w:rsid w:val="008777A8"/>
    <w:rsid w:val="0088320B"/>
    <w:rsid w:val="00885E33"/>
    <w:rsid w:val="00886292"/>
    <w:rsid w:val="00891240"/>
    <w:rsid w:val="008A3E1F"/>
    <w:rsid w:val="008A5C60"/>
    <w:rsid w:val="008B73DF"/>
    <w:rsid w:val="008C0A7A"/>
    <w:rsid w:val="008C1FCE"/>
    <w:rsid w:val="008D0E0D"/>
    <w:rsid w:val="008D1067"/>
    <w:rsid w:val="008D3AFC"/>
    <w:rsid w:val="008D40E4"/>
    <w:rsid w:val="008D5539"/>
    <w:rsid w:val="008D586B"/>
    <w:rsid w:val="008D74C8"/>
    <w:rsid w:val="008E4305"/>
    <w:rsid w:val="008E4D98"/>
    <w:rsid w:val="008E6D19"/>
    <w:rsid w:val="008F3973"/>
    <w:rsid w:val="008F3B30"/>
    <w:rsid w:val="008F4C59"/>
    <w:rsid w:val="008F6B8F"/>
    <w:rsid w:val="00902A61"/>
    <w:rsid w:val="00904CC0"/>
    <w:rsid w:val="009147EA"/>
    <w:rsid w:val="00915EC7"/>
    <w:rsid w:val="009222FE"/>
    <w:rsid w:val="00923E29"/>
    <w:rsid w:val="00930ECF"/>
    <w:rsid w:val="00931B40"/>
    <w:rsid w:val="00932816"/>
    <w:rsid w:val="00943CEE"/>
    <w:rsid w:val="00944B26"/>
    <w:rsid w:val="00950BE3"/>
    <w:rsid w:val="0095469A"/>
    <w:rsid w:val="009554FE"/>
    <w:rsid w:val="00955F8F"/>
    <w:rsid w:val="00957184"/>
    <w:rsid w:val="00960E7F"/>
    <w:rsid w:val="00961D16"/>
    <w:rsid w:val="0097089F"/>
    <w:rsid w:val="00973B26"/>
    <w:rsid w:val="009749A0"/>
    <w:rsid w:val="00982569"/>
    <w:rsid w:val="00982936"/>
    <w:rsid w:val="0098311E"/>
    <w:rsid w:val="00984205"/>
    <w:rsid w:val="009843B5"/>
    <w:rsid w:val="009862F3"/>
    <w:rsid w:val="00987C44"/>
    <w:rsid w:val="0099100D"/>
    <w:rsid w:val="00991CD6"/>
    <w:rsid w:val="0099441C"/>
    <w:rsid w:val="00995D2D"/>
    <w:rsid w:val="009962E1"/>
    <w:rsid w:val="009A1690"/>
    <w:rsid w:val="009A6575"/>
    <w:rsid w:val="009B28D4"/>
    <w:rsid w:val="009B6295"/>
    <w:rsid w:val="009C4B6C"/>
    <w:rsid w:val="009D4CE8"/>
    <w:rsid w:val="009D6210"/>
    <w:rsid w:val="009D6CFC"/>
    <w:rsid w:val="009E32C6"/>
    <w:rsid w:val="009E4476"/>
    <w:rsid w:val="009E4FD5"/>
    <w:rsid w:val="009E7D0A"/>
    <w:rsid w:val="009F1A56"/>
    <w:rsid w:val="009F2A98"/>
    <w:rsid w:val="009F48AB"/>
    <w:rsid w:val="00A01409"/>
    <w:rsid w:val="00A04C12"/>
    <w:rsid w:val="00A10B41"/>
    <w:rsid w:val="00A20450"/>
    <w:rsid w:val="00A2203E"/>
    <w:rsid w:val="00A275CC"/>
    <w:rsid w:val="00A30669"/>
    <w:rsid w:val="00A340D6"/>
    <w:rsid w:val="00A34356"/>
    <w:rsid w:val="00A416BF"/>
    <w:rsid w:val="00A42B67"/>
    <w:rsid w:val="00A435F1"/>
    <w:rsid w:val="00A4597A"/>
    <w:rsid w:val="00A47530"/>
    <w:rsid w:val="00A53A17"/>
    <w:rsid w:val="00A54CEF"/>
    <w:rsid w:val="00A56220"/>
    <w:rsid w:val="00A63C0C"/>
    <w:rsid w:val="00A63EA3"/>
    <w:rsid w:val="00A64862"/>
    <w:rsid w:val="00A66616"/>
    <w:rsid w:val="00A709C8"/>
    <w:rsid w:val="00A71EC4"/>
    <w:rsid w:val="00A73E12"/>
    <w:rsid w:val="00A75AF3"/>
    <w:rsid w:val="00A76479"/>
    <w:rsid w:val="00A77217"/>
    <w:rsid w:val="00A81655"/>
    <w:rsid w:val="00A84C47"/>
    <w:rsid w:val="00A90FD2"/>
    <w:rsid w:val="00A939A6"/>
    <w:rsid w:val="00A95F9E"/>
    <w:rsid w:val="00AA16B5"/>
    <w:rsid w:val="00AA4B1E"/>
    <w:rsid w:val="00AA4D8F"/>
    <w:rsid w:val="00AB38AB"/>
    <w:rsid w:val="00AC1A87"/>
    <w:rsid w:val="00AC1EC9"/>
    <w:rsid w:val="00AC3A94"/>
    <w:rsid w:val="00AC43F5"/>
    <w:rsid w:val="00AC5443"/>
    <w:rsid w:val="00AC6710"/>
    <w:rsid w:val="00AD1079"/>
    <w:rsid w:val="00AD4C73"/>
    <w:rsid w:val="00AE1D7D"/>
    <w:rsid w:val="00AE6F8C"/>
    <w:rsid w:val="00AF3B09"/>
    <w:rsid w:val="00AF47DA"/>
    <w:rsid w:val="00AF48FC"/>
    <w:rsid w:val="00AF71C7"/>
    <w:rsid w:val="00B04A12"/>
    <w:rsid w:val="00B06EF8"/>
    <w:rsid w:val="00B07726"/>
    <w:rsid w:val="00B104BE"/>
    <w:rsid w:val="00B10AA6"/>
    <w:rsid w:val="00B11470"/>
    <w:rsid w:val="00B130F0"/>
    <w:rsid w:val="00B16102"/>
    <w:rsid w:val="00B25CAD"/>
    <w:rsid w:val="00B301FB"/>
    <w:rsid w:val="00B30D54"/>
    <w:rsid w:val="00B30FEE"/>
    <w:rsid w:val="00B3424B"/>
    <w:rsid w:val="00B414F9"/>
    <w:rsid w:val="00B46182"/>
    <w:rsid w:val="00B50FCE"/>
    <w:rsid w:val="00B56D44"/>
    <w:rsid w:val="00B60446"/>
    <w:rsid w:val="00B62536"/>
    <w:rsid w:val="00B6277C"/>
    <w:rsid w:val="00B63CC4"/>
    <w:rsid w:val="00B643D2"/>
    <w:rsid w:val="00B64663"/>
    <w:rsid w:val="00B67004"/>
    <w:rsid w:val="00B67936"/>
    <w:rsid w:val="00B70D0E"/>
    <w:rsid w:val="00B72A34"/>
    <w:rsid w:val="00B730A3"/>
    <w:rsid w:val="00B80514"/>
    <w:rsid w:val="00B81D2E"/>
    <w:rsid w:val="00B8515F"/>
    <w:rsid w:val="00B87ACB"/>
    <w:rsid w:val="00B94A15"/>
    <w:rsid w:val="00BA1077"/>
    <w:rsid w:val="00BA3AFA"/>
    <w:rsid w:val="00BA3FCD"/>
    <w:rsid w:val="00BA7291"/>
    <w:rsid w:val="00BA7EC5"/>
    <w:rsid w:val="00BB1E25"/>
    <w:rsid w:val="00BB27EF"/>
    <w:rsid w:val="00BD4C50"/>
    <w:rsid w:val="00BD5480"/>
    <w:rsid w:val="00BD638A"/>
    <w:rsid w:val="00BE4362"/>
    <w:rsid w:val="00BE6D6B"/>
    <w:rsid w:val="00BF123A"/>
    <w:rsid w:val="00BF2736"/>
    <w:rsid w:val="00BF418C"/>
    <w:rsid w:val="00BF499A"/>
    <w:rsid w:val="00BF6206"/>
    <w:rsid w:val="00BF6514"/>
    <w:rsid w:val="00C0004A"/>
    <w:rsid w:val="00C0518C"/>
    <w:rsid w:val="00C051EB"/>
    <w:rsid w:val="00C05F77"/>
    <w:rsid w:val="00C1163D"/>
    <w:rsid w:val="00C15FDA"/>
    <w:rsid w:val="00C22465"/>
    <w:rsid w:val="00C26612"/>
    <w:rsid w:val="00C308E0"/>
    <w:rsid w:val="00C34C55"/>
    <w:rsid w:val="00C4001F"/>
    <w:rsid w:val="00C47D6F"/>
    <w:rsid w:val="00C522D3"/>
    <w:rsid w:val="00C522F8"/>
    <w:rsid w:val="00C562CE"/>
    <w:rsid w:val="00C61E6B"/>
    <w:rsid w:val="00C62062"/>
    <w:rsid w:val="00C62C62"/>
    <w:rsid w:val="00C63090"/>
    <w:rsid w:val="00C665F2"/>
    <w:rsid w:val="00C705ED"/>
    <w:rsid w:val="00C718E3"/>
    <w:rsid w:val="00C72971"/>
    <w:rsid w:val="00C72D89"/>
    <w:rsid w:val="00C84B37"/>
    <w:rsid w:val="00C8553A"/>
    <w:rsid w:val="00C9363E"/>
    <w:rsid w:val="00CA1477"/>
    <w:rsid w:val="00CA1ED1"/>
    <w:rsid w:val="00CB0738"/>
    <w:rsid w:val="00CB6E00"/>
    <w:rsid w:val="00CC421C"/>
    <w:rsid w:val="00CD0BDE"/>
    <w:rsid w:val="00CD56C2"/>
    <w:rsid w:val="00CD5C74"/>
    <w:rsid w:val="00CE0A61"/>
    <w:rsid w:val="00CE3621"/>
    <w:rsid w:val="00CE7774"/>
    <w:rsid w:val="00D03999"/>
    <w:rsid w:val="00D04E67"/>
    <w:rsid w:val="00D06077"/>
    <w:rsid w:val="00D121C9"/>
    <w:rsid w:val="00D15BAE"/>
    <w:rsid w:val="00D179E8"/>
    <w:rsid w:val="00D250F9"/>
    <w:rsid w:val="00D276DE"/>
    <w:rsid w:val="00D32707"/>
    <w:rsid w:val="00D36167"/>
    <w:rsid w:val="00D42A11"/>
    <w:rsid w:val="00D44ABE"/>
    <w:rsid w:val="00D4520D"/>
    <w:rsid w:val="00D51F64"/>
    <w:rsid w:val="00D53014"/>
    <w:rsid w:val="00D5331E"/>
    <w:rsid w:val="00D54A07"/>
    <w:rsid w:val="00D57616"/>
    <w:rsid w:val="00D63AFA"/>
    <w:rsid w:val="00D6730B"/>
    <w:rsid w:val="00D67513"/>
    <w:rsid w:val="00D70AAC"/>
    <w:rsid w:val="00D73BC3"/>
    <w:rsid w:val="00D77217"/>
    <w:rsid w:val="00D77FC9"/>
    <w:rsid w:val="00D8596B"/>
    <w:rsid w:val="00D87673"/>
    <w:rsid w:val="00D93800"/>
    <w:rsid w:val="00D94874"/>
    <w:rsid w:val="00DA413E"/>
    <w:rsid w:val="00DB0A6E"/>
    <w:rsid w:val="00DB0AA5"/>
    <w:rsid w:val="00DB11DB"/>
    <w:rsid w:val="00DB3734"/>
    <w:rsid w:val="00DB4177"/>
    <w:rsid w:val="00DB5A6B"/>
    <w:rsid w:val="00DC1F21"/>
    <w:rsid w:val="00DC27B4"/>
    <w:rsid w:val="00DC3EE0"/>
    <w:rsid w:val="00DC72F2"/>
    <w:rsid w:val="00DC784E"/>
    <w:rsid w:val="00DD3977"/>
    <w:rsid w:val="00DD48A2"/>
    <w:rsid w:val="00DE0832"/>
    <w:rsid w:val="00DE20DA"/>
    <w:rsid w:val="00DE3F12"/>
    <w:rsid w:val="00DE7D0B"/>
    <w:rsid w:val="00DE7D74"/>
    <w:rsid w:val="00DF04AE"/>
    <w:rsid w:val="00DF0971"/>
    <w:rsid w:val="00DF0A20"/>
    <w:rsid w:val="00DF6FA2"/>
    <w:rsid w:val="00DF77AB"/>
    <w:rsid w:val="00E0029C"/>
    <w:rsid w:val="00E05570"/>
    <w:rsid w:val="00E0560A"/>
    <w:rsid w:val="00E05BEF"/>
    <w:rsid w:val="00E10096"/>
    <w:rsid w:val="00E169D4"/>
    <w:rsid w:val="00E1764B"/>
    <w:rsid w:val="00E21335"/>
    <w:rsid w:val="00E23634"/>
    <w:rsid w:val="00E26C75"/>
    <w:rsid w:val="00E2716B"/>
    <w:rsid w:val="00E31AF3"/>
    <w:rsid w:val="00E33F13"/>
    <w:rsid w:val="00E34D2D"/>
    <w:rsid w:val="00E35B8E"/>
    <w:rsid w:val="00E40FF7"/>
    <w:rsid w:val="00E419AB"/>
    <w:rsid w:val="00E459E2"/>
    <w:rsid w:val="00E46390"/>
    <w:rsid w:val="00E511E5"/>
    <w:rsid w:val="00E5145C"/>
    <w:rsid w:val="00E53CD7"/>
    <w:rsid w:val="00E6034D"/>
    <w:rsid w:val="00E632AC"/>
    <w:rsid w:val="00E70BDA"/>
    <w:rsid w:val="00E74137"/>
    <w:rsid w:val="00E80866"/>
    <w:rsid w:val="00E835B8"/>
    <w:rsid w:val="00E83803"/>
    <w:rsid w:val="00E83CBD"/>
    <w:rsid w:val="00E86461"/>
    <w:rsid w:val="00E920B2"/>
    <w:rsid w:val="00E928DB"/>
    <w:rsid w:val="00E94E6A"/>
    <w:rsid w:val="00E951FE"/>
    <w:rsid w:val="00E97140"/>
    <w:rsid w:val="00E976FA"/>
    <w:rsid w:val="00EA52DB"/>
    <w:rsid w:val="00EA686C"/>
    <w:rsid w:val="00EB066C"/>
    <w:rsid w:val="00EB166B"/>
    <w:rsid w:val="00EC1E61"/>
    <w:rsid w:val="00EC2A18"/>
    <w:rsid w:val="00EC2D05"/>
    <w:rsid w:val="00EC5EE0"/>
    <w:rsid w:val="00EC6BD3"/>
    <w:rsid w:val="00EE07AA"/>
    <w:rsid w:val="00EE2197"/>
    <w:rsid w:val="00EE7242"/>
    <w:rsid w:val="00EF2E03"/>
    <w:rsid w:val="00EF3017"/>
    <w:rsid w:val="00EF3B81"/>
    <w:rsid w:val="00F03438"/>
    <w:rsid w:val="00F04CC3"/>
    <w:rsid w:val="00F0591E"/>
    <w:rsid w:val="00F1031F"/>
    <w:rsid w:val="00F14B83"/>
    <w:rsid w:val="00F21118"/>
    <w:rsid w:val="00F26736"/>
    <w:rsid w:val="00F267D0"/>
    <w:rsid w:val="00F27B00"/>
    <w:rsid w:val="00F32223"/>
    <w:rsid w:val="00F3469C"/>
    <w:rsid w:val="00F34E97"/>
    <w:rsid w:val="00F35B25"/>
    <w:rsid w:val="00F40DAE"/>
    <w:rsid w:val="00F42024"/>
    <w:rsid w:val="00F5196F"/>
    <w:rsid w:val="00F531B9"/>
    <w:rsid w:val="00F625FC"/>
    <w:rsid w:val="00F65212"/>
    <w:rsid w:val="00F718D3"/>
    <w:rsid w:val="00F73CAF"/>
    <w:rsid w:val="00F74127"/>
    <w:rsid w:val="00F77167"/>
    <w:rsid w:val="00F84B3C"/>
    <w:rsid w:val="00F851CE"/>
    <w:rsid w:val="00F912EF"/>
    <w:rsid w:val="00F926F0"/>
    <w:rsid w:val="00F9358F"/>
    <w:rsid w:val="00F94970"/>
    <w:rsid w:val="00F9728F"/>
    <w:rsid w:val="00FA4E37"/>
    <w:rsid w:val="00FA50D4"/>
    <w:rsid w:val="00FA68C2"/>
    <w:rsid w:val="00FB06BB"/>
    <w:rsid w:val="00FB3F0D"/>
    <w:rsid w:val="00FB6C86"/>
    <w:rsid w:val="00FB7A2B"/>
    <w:rsid w:val="00FC04C6"/>
    <w:rsid w:val="00FC096F"/>
    <w:rsid w:val="00FC2BA2"/>
    <w:rsid w:val="00FC6193"/>
    <w:rsid w:val="00FC7142"/>
    <w:rsid w:val="00FD21AA"/>
    <w:rsid w:val="00FD385A"/>
    <w:rsid w:val="00FD5145"/>
    <w:rsid w:val="00FD5445"/>
    <w:rsid w:val="00FE214B"/>
    <w:rsid w:val="00FE6621"/>
    <w:rsid w:val="00FF4146"/>
    <w:rsid w:val="00FF5E77"/>
    <w:rsid w:val="00FF6E1C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C311D7-EF01-4937-9E18-DB53761B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1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">
    <w:name w:val="bt"/>
    <w:basedOn w:val="a0"/>
    <w:uiPriority w:val="99"/>
    <w:rsid w:val="00AC6710"/>
  </w:style>
  <w:style w:type="table" w:styleId="a3">
    <w:name w:val="Table Grid"/>
    <w:basedOn w:val="a1"/>
    <w:uiPriority w:val="99"/>
    <w:rsid w:val="00AC67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AC6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locked/>
    <w:rsid w:val="00AC671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214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214C1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236DD2"/>
    <w:pPr>
      <w:ind w:firstLineChars="200" w:firstLine="420"/>
    </w:pPr>
    <w:rPr>
      <w:rFonts w:ascii="Calibri" w:hAnsi="Calibri" w:cs="Calibri"/>
    </w:rPr>
  </w:style>
  <w:style w:type="paragraph" w:styleId="a7">
    <w:name w:val="Normal (Web)"/>
    <w:basedOn w:val="a"/>
    <w:uiPriority w:val="99"/>
    <w:rsid w:val="00141E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rsid w:val="00674FB6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674FB6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rsid w:val="00184DF2"/>
    <w:pPr>
      <w:ind w:leftChars="2500" w:left="100"/>
    </w:pPr>
  </w:style>
  <w:style w:type="character" w:customStyle="1" w:styleId="Char2">
    <w:name w:val="日期 Char"/>
    <w:link w:val="a9"/>
    <w:uiPriority w:val="99"/>
    <w:locked/>
    <w:rsid w:val="00184DF2"/>
    <w:rPr>
      <w:rFonts w:ascii="Times New Roman" w:eastAsia="宋体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184DF2"/>
  </w:style>
  <w:style w:type="character" w:styleId="ab">
    <w:name w:val="Hyperlink"/>
    <w:uiPriority w:val="99"/>
    <w:rsid w:val="00184DF2"/>
    <w:rPr>
      <w:color w:val="0000FF"/>
      <w:u w:val="single"/>
    </w:rPr>
  </w:style>
  <w:style w:type="paragraph" w:styleId="ac">
    <w:name w:val="Body Text"/>
    <w:basedOn w:val="a"/>
    <w:link w:val="Char3"/>
    <w:uiPriority w:val="99"/>
    <w:rsid w:val="00184DF2"/>
    <w:pPr>
      <w:jc w:val="center"/>
    </w:pPr>
    <w:rPr>
      <w:rFonts w:ascii="仿宋_GB2312" w:eastAsia="仿宋_GB2312" w:cs="仿宋_GB2312"/>
      <w:sz w:val="32"/>
      <w:szCs w:val="32"/>
    </w:rPr>
  </w:style>
  <w:style w:type="character" w:customStyle="1" w:styleId="Char3">
    <w:name w:val="正文文本 Char"/>
    <w:link w:val="ac"/>
    <w:uiPriority w:val="99"/>
    <w:locked/>
    <w:rsid w:val="00184DF2"/>
    <w:rPr>
      <w:rFonts w:ascii="仿宋_GB2312" w:eastAsia="仿宋_GB2312" w:hAnsi="Times New Roman" w:cs="仿宋_GB2312"/>
      <w:sz w:val="24"/>
      <w:szCs w:val="24"/>
    </w:rPr>
  </w:style>
  <w:style w:type="character" w:styleId="ad">
    <w:name w:val="Placeholder Text"/>
    <w:basedOn w:val="a0"/>
    <w:uiPriority w:val="99"/>
    <w:semiHidden/>
    <w:rsid w:val="008174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关于报审《关于贯彻实施&lt;人力资源市场暂行条例&gt; 做好人力资源服务行政许可备案报告工作的通知》的请示</dc:title>
  <dc:subject/>
  <dc:creator>1</dc:creator>
  <cp:keywords/>
  <dc:description/>
  <cp:lastModifiedBy>1</cp:lastModifiedBy>
  <cp:revision>4</cp:revision>
  <cp:lastPrinted>2019-01-30T07:39:00Z</cp:lastPrinted>
  <dcterms:created xsi:type="dcterms:W3CDTF">2019-02-25T06:49:00Z</dcterms:created>
  <dcterms:modified xsi:type="dcterms:W3CDTF">2019-02-25T06:49:00Z</dcterms:modified>
</cp:coreProperties>
</file>