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凯盛家园</w:t>
      </w:r>
      <w:r>
        <w:rPr>
          <w:rFonts w:hint="eastAsia" w:ascii="方正小标宋简体" w:eastAsia="方正小标宋简体"/>
          <w:sz w:val="44"/>
          <w:szCs w:val="44"/>
        </w:rPr>
        <w:t>公租房项目基本情况介绍</w:t>
      </w:r>
    </w:p>
    <w:p>
      <w:pPr>
        <w:spacing w:line="440" w:lineRule="exact"/>
        <w:ind w:firstLine="472" w:firstLineChars="196"/>
        <w:rPr>
          <w:rFonts w:ascii="宋体" w:hAnsi="宋体"/>
          <w:b/>
          <w:sz w:val="24"/>
          <w:szCs w:val="24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一、基本信息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项目位置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温泉凯盛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家园公租房项目地处北京市海淀区温泉镇C-07、C-08地块，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东至双坡路，西至规划C03地块，南至温泉路，北至安阳南路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租金单价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公租价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元/建筑平米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价格说明：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租金单价中包含物业费，不包含供暖费、水费、电费、燃气费、电话费、上网费、有线电视初装费及收视费等费用。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供暖方式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集中供暖。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房源数量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以公告数据为准。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30" w:firstLineChars="196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户型面积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以公告数据为准。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二、项目配套情况</w:t>
      </w:r>
    </w:p>
    <w:p>
      <w:pPr>
        <w:widowControl w:val="0"/>
        <w:wordWrap/>
        <w:adjustRightInd/>
        <w:snapToGrid/>
        <w:spacing w:line="560" w:lineRule="atLeast"/>
        <w:ind w:left="309" w:leftChars="147" w:right="0" w:firstLine="302" w:firstLineChars="94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周边交通：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公交346、330、908、651温泉苗圃站下车。</w:t>
      </w:r>
    </w:p>
    <w:p>
      <w:pPr>
        <w:widowControl w:val="0"/>
        <w:wordWrap/>
        <w:adjustRightInd/>
        <w:snapToGrid/>
        <w:spacing w:line="560" w:lineRule="atLeast"/>
        <w:ind w:left="309" w:leftChars="147" w:right="0" w:firstLine="302" w:firstLineChars="94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配套：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配套商业、社区服务中心及居委会、文体活动站、菜场、幼儿园等。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教育资源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北京一零一中学温泉分校、北京翠微小学温泉分校、海淀区北部新区实验幼儿园。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生活购物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物美超市、海淀北部文化中心等。 </w:t>
      </w:r>
    </w:p>
    <w:p>
      <w:pPr>
        <w:spacing w:line="560" w:lineRule="exact"/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医疗保健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北京市老年医院等。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休闲娱乐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温泉公园等。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三、本次配租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主要户型详细信息</w:t>
      </w:r>
    </w:p>
    <w:p>
      <w:pPr>
        <w:numPr>
          <w:ilvl w:val="0"/>
          <w:numId w:val="0"/>
        </w:numPr>
        <w:ind w:leftChars="0"/>
        <w:jc w:val="both"/>
        <w:rPr>
          <w:rFonts w:hint="eastAsia" w:ascii="黑体" w:hAnsi="黑体" w:eastAsia="黑体" w:cs="仿宋_GB2312"/>
          <w:sz w:val="32"/>
          <w:szCs w:val="32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 w:ascii="宋体" w:hAnsi="宋体" w:cs="仿宋_GB2312"/>
          <w:sz w:val="28"/>
        </w:rPr>
      </w:pPr>
      <w:r>
        <w:fldChar w:fldCharType="begin"/>
      </w:r>
      <w:r>
        <w:instrText xml:space="preserve"> INCLUDEPICTURE "C:\\Users\\ADMINI~1\\AppData\\Local\\Temp\\ksohtml\\wpsA46F.tmp.png" \* MERGEFORMATINET </w:instrText>
      </w:r>
      <w:r>
        <w:fldChar w:fldCharType="separate"/>
      </w:r>
      <w:r>
        <w:drawing>
          <wp:inline distT="0" distB="0" distL="114300" distR="114300">
            <wp:extent cx="5278120" cy="5324475"/>
            <wp:effectExtent l="0" t="0" r="17780" b="9525"/>
            <wp:docPr id="3" name="图片 1" descr="wpsA4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psA46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>
      <w:pPr>
        <w:ind w:firstLine="3534" w:firstLineChars="1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户型编号：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仿宋_GB2312"/>
          <w:sz w:val="28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宋体" w:hAnsi="宋体" w:cs="仿宋_GB2312"/>
          <w:sz w:val="28"/>
          <w:lang w:val="en-US" w:eastAsia="zh-CN"/>
        </w:rPr>
      </w:pPr>
      <w:r>
        <w:fldChar w:fldCharType="begin"/>
      </w:r>
      <w:r>
        <w:instrText xml:space="preserve"> INCLUDEPICTURE "C:\\Users\\ADMINI~1\\AppData\\Local\\Temp\\ksohtml\\wpsA481.tmp.png" \* MERGEFORMATINET </w:instrText>
      </w:r>
      <w:r>
        <w:fldChar w:fldCharType="separate"/>
      </w:r>
      <w:r>
        <w:drawing>
          <wp:inline distT="0" distB="0" distL="114300" distR="114300">
            <wp:extent cx="5278120" cy="4180840"/>
            <wp:effectExtent l="0" t="0" r="17780" b="10160"/>
            <wp:docPr id="4" name="图片 2" descr="wpsA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wpsA4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1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>
      <w:pPr>
        <w:ind w:firstLine="2891" w:firstLineChars="900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户型编号：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E</w:t>
      </w:r>
    </w:p>
    <w:p>
      <w:r>
        <w:fldChar w:fldCharType="begin"/>
      </w:r>
      <w:r>
        <w:instrText xml:space="preserve"> INCLUDEPICTURE "C:\\Users\\ADMINI~1\\AppData\\Local\\Temp\\ksohtml\\wpsA482.tmp.png" \* MERGEFORMATINET </w:instrText>
      </w:r>
      <w:r>
        <w:fldChar w:fldCharType="separate"/>
      </w:r>
      <w:r>
        <w:drawing>
          <wp:inline distT="0" distB="0" distL="114300" distR="114300">
            <wp:extent cx="5278120" cy="5428615"/>
            <wp:effectExtent l="0" t="0" r="17780" b="635"/>
            <wp:docPr id="5" name="图片 3" descr="wpsA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wpsA48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42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户型编号：F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r>
        <w:fldChar w:fldCharType="begin"/>
      </w:r>
      <w:r>
        <w:instrText xml:space="preserve"> INCLUDEPICTURE "C:\\Users\\ADMINI~1\\AppData\\Local\\Temp\\ksohtml\\wpsA493.tmp.png" \* MERGEFORMATINET </w:instrText>
      </w:r>
      <w:r>
        <w:fldChar w:fldCharType="separate"/>
      </w:r>
      <w:r>
        <w:drawing>
          <wp:inline distT="0" distB="0" distL="114300" distR="114300">
            <wp:extent cx="5278120" cy="4249420"/>
            <wp:effectExtent l="0" t="0" r="17780" b="17780"/>
            <wp:docPr id="6" name="图片 4" descr="wpsA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wpsA49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24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>
      <w:pPr>
        <w:ind w:firstLine="3213" w:firstLineChars="1000"/>
        <w:rPr>
          <w:rFonts w:hint="eastAsia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户型编号：G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D5F23C-6E09-4FEC-AA06-E1233D64C84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FFFC9FA-3281-4B7D-941A-6832D3E1D7C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820BF3F-908B-469C-90B2-61C5B03B53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MWI4NTk1NmYyZTI0ZDI4YzYyZjU0NzI0ZjdhN2UifQ=="/>
  </w:docVars>
  <w:rsids>
    <w:rsidRoot w:val="6D5B334A"/>
    <w:rsid w:val="010E3B34"/>
    <w:rsid w:val="01E3718B"/>
    <w:rsid w:val="01F77248"/>
    <w:rsid w:val="028C773C"/>
    <w:rsid w:val="029B032D"/>
    <w:rsid w:val="02C32E43"/>
    <w:rsid w:val="030B000A"/>
    <w:rsid w:val="0416721A"/>
    <w:rsid w:val="0623601E"/>
    <w:rsid w:val="067762FD"/>
    <w:rsid w:val="07C60C4D"/>
    <w:rsid w:val="08B378BC"/>
    <w:rsid w:val="08B4342C"/>
    <w:rsid w:val="09B764E9"/>
    <w:rsid w:val="0C3E353A"/>
    <w:rsid w:val="0E293E94"/>
    <w:rsid w:val="102C6476"/>
    <w:rsid w:val="102C67F6"/>
    <w:rsid w:val="10CA3CEE"/>
    <w:rsid w:val="1199412F"/>
    <w:rsid w:val="119C7ED3"/>
    <w:rsid w:val="11BA78B8"/>
    <w:rsid w:val="15BC4236"/>
    <w:rsid w:val="16E80C72"/>
    <w:rsid w:val="17771252"/>
    <w:rsid w:val="18BA3C1F"/>
    <w:rsid w:val="18BF3C55"/>
    <w:rsid w:val="18E92CB2"/>
    <w:rsid w:val="1AB86550"/>
    <w:rsid w:val="1B696AB6"/>
    <w:rsid w:val="1BA00D35"/>
    <w:rsid w:val="1BC3475F"/>
    <w:rsid w:val="1C342C09"/>
    <w:rsid w:val="1CC4799C"/>
    <w:rsid w:val="1DD106B2"/>
    <w:rsid w:val="1DD81CE9"/>
    <w:rsid w:val="1DD90758"/>
    <w:rsid w:val="1FB37310"/>
    <w:rsid w:val="20217943"/>
    <w:rsid w:val="2053781B"/>
    <w:rsid w:val="20560B41"/>
    <w:rsid w:val="20D970F2"/>
    <w:rsid w:val="20E83E89"/>
    <w:rsid w:val="210E5B7B"/>
    <w:rsid w:val="2114194C"/>
    <w:rsid w:val="234E207A"/>
    <w:rsid w:val="241152E1"/>
    <w:rsid w:val="24A62CDE"/>
    <w:rsid w:val="25063703"/>
    <w:rsid w:val="253C3E23"/>
    <w:rsid w:val="26DD67FE"/>
    <w:rsid w:val="298E23F3"/>
    <w:rsid w:val="2D3967A9"/>
    <w:rsid w:val="2E730780"/>
    <w:rsid w:val="2E9D013C"/>
    <w:rsid w:val="2E9D60AB"/>
    <w:rsid w:val="30EB471E"/>
    <w:rsid w:val="31773C13"/>
    <w:rsid w:val="321712A3"/>
    <w:rsid w:val="33AE5BBA"/>
    <w:rsid w:val="346D3911"/>
    <w:rsid w:val="36B968F7"/>
    <w:rsid w:val="37427AD3"/>
    <w:rsid w:val="379D6FCC"/>
    <w:rsid w:val="388A34DF"/>
    <w:rsid w:val="38DD7958"/>
    <w:rsid w:val="3BF03893"/>
    <w:rsid w:val="3C3641D7"/>
    <w:rsid w:val="3CC86A76"/>
    <w:rsid w:val="3DB60592"/>
    <w:rsid w:val="3E15454D"/>
    <w:rsid w:val="3E1A3557"/>
    <w:rsid w:val="3E2066BA"/>
    <w:rsid w:val="40424F91"/>
    <w:rsid w:val="412A5093"/>
    <w:rsid w:val="425D2648"/>
    <w:rsid w:val="42625AF1"/>
    <w:rsid w:val="42AB27B1"/>
    <w:rsid w:val="440F0849"/>
    <w:rsid w:val="45206304"/>
    <w:rsid w:val="46BA65F4"/>
    <w:rsid w:val="46E342BA"/>
    <w:rsid w:val="48627FD5"/>
    <w:rsid w:val="48E73FF9"/>
    <w:rsid w:val="48F65617"/>
    <w:rsid w:val="497A7344"/>
    <w:rsid w:val="4A8C758B"/>
    <w:rsid w:val="4E070BF5"/>
    <w:rsid w:val="4E554434"/>
    <w:rsid w:val="4FAB04B3"/>
    <w:rsid w:val="505450D7"/>
    <w:rsid w:val="50C2318C"/>
    <w:rsid w:val="51F779E0"/>
    <w:rsid w:val="53285977"/>
    <w:rsid w:val="535113EC"/>
    <w:rsid w:val="53BD5ED0"/>
    <w:rsid w:val="53FC7156"/>
    <w:rsid w:val="544934B2"/>
    <w:rsid w:val="55AD03B6"/>
    <w:rsid w:val="56361F84"/>
    <w:rsid w:val="56F42EB1"/>
    <w:rsid w:val="5A236E98"/>
    <w:rsid w:val="5A5A6D40"/>
    <w:rsid w:val="5B191B02"/>
    <w:rsid w:val="5B417F1E"/>
    <w:rsid w:val="5B9D0849"/>
    <w:rsid w:val="5BE234B0"/>
    <w:rsid w:val="5DE5468F"/>
    <w:rsid w:val="5E4B06C0"/>
    <w:rsid w:val="5F132F53"/>
    <w:rsid w:val="615B25E0"/>
    <w:rsid w:val="619E1C26"/>
    <w:rsid w:val="62150B08"/>
    <w:rsid w:val="62533A5E"/>
    <w:rsid w:val="62D054EA"/>
    <w:rsid w:val="632E407D"/>
    <w:rsid w:val="63894210"/>
    <w:rsid w:val="63896059"/>
    <w:rsid w:val="64915A72"/>
    <w:rsid w:val="650F715A"/>
    <w:rsid w:val="653A1C66"/>
    <w:rsid w:val="656C2935"/>
    <w:rsid w:val="672A7DF9"/>
    <w:rsid w:val="67853793"/>
    <w:rsid w:val="68E00D76"/>
    <w:rsid w:val="691B0EFE"/>
    <w:rsid w:val="692A1AFA"/>
    <w:rsid w:val="69E7485B"/>
    <w:rsid w:val="6A84341B"/>
    <w:rsid w:val="6D5B334A"/>
    <w:rsid w:val="6ED53A2E"/>
    <w:rsid w:val="6F7D3A3E"/>
    <w:rsid w:val="6FA30CDA"/>
    <w:rsid w:val="6FE803B8"/>
    <w:rsid w:val="70A5491E"/>
    <w:rsid w:val="7110050E"/>
    <w:rsid w:val="722A0065"/>
    <w:rsid w:val="73F36D38"/>
    <w:rsid w:val="75482501"/>
    <w:rsid w:val="759B3BE3"/>
    <w:rsid w:val="764741E2"/>
    <w:rsid w:val="78AD0549"/>
    <w:rsid w:val="79224A93"/>
    <w:rsid w:val="79EA4153"/>
    <w:rsid w:val="7A9E008E"/>
    <w:rsid w:val="7B6C0024"/>
    <w:rsid w:val="7C2104FA"/>
    <w:rsid w:val="7E0143AE"/>
    <w:rsid w:val="7EE034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无间距1"/>
    <w:qFormat/>
    <w:uiPriority w:val="1"/>
    <w:rPr>
      <w:rFonts w:ascii="等线" w:hAnsi="等线" w:eastAsia="等线" w:cs="宋体"/>
      <w:kern w:val="2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409</Words>
  <Characters>471</Characters>
  <Lines>0</Lines>
  <Paragraphs>0</Paragraphs>
  <TotalTime>0</TotalTime>
  <ScaleCrop>false</ScaleCrop>
  <LinksUpToDate>false</LinksUpToDate>
  <CharactersWithSpaces>473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2018-11-15T17:17:00Z</dcterms:created>
  <dc:creator>孟小鸿</dc:creator>
  <cp:lastModifiedBy>侯磊</cp:lastModifiedBy>
  <dcterms:modified xsi:type="dcterms:W3CDTF">2026-04-29T06:41:21Z</dcterms:modified>
  <dc:title>海淀区苏家坨公租房项目基本情况介绍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1D011616DC07463794F80C9A9C69EADE_13</vt:lpwstr>
  </property>
  <property fmtid="{D5CDD505-2E9C-101B-9397-08002B2CF9AE}" pid="4" name="KSOTemplateDocerSaveRecord">
    <vt:lpwstr>eyJoZGlkIjoiYWY0YjU1Nzk5MjdlMTIzZmFiZjkzMTdjOGQxNmMyNzciLCJ1c2VySWQiOiIxNTM5ODYzMjY1In0=</vt:lpwstr>
  </property>
</Properties>
</file>