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8B225">
      <w:pPr>
        <w:pStyle w:val="6"/>
        <w:spacing w:before="0" w:beforeAutospacing="0" w:after="0" w:afterAutospacing="0" w:line="720" w:lineRule="exact"/>
        <w:jc w:val="center"/>
        <w:rPr>
          <w:rFonts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202</w:t>
      </w:r>
      <w:r>
        <w:rPr>
          <w:rFonts w:ascii="黑体" w:hAnsi="黑体" w:eastAsia="黑体" w:cs="黑体"/>
          <w:sz w:val="32"/>
          <w:szCs w:val="32"/>
        </w:rPr>
        <w:t>5</w:t>
      </w:r>
      <w:r>
        <w:rPr>
          <w:rFonts w:hint="eastAsia" w:ascii="黑体" w:hAnsi="黑体" w:eastAsia="黑体" w:cs="黑体"/>
          <w:sz w:val="32"/>
          <w:szCs w:val="32"/>
        </w:rPr>
        <w:t>年海淀区优秀群众文艺团队名单</w:t>
      </w:r>
      <w:bookmarkEnd w:id="0"/>
    </w:p>
    <w:tbl>
      <w:tblPr>
        <w:tblStyle w:val="7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259"/>
        <w:gridCol w:w="2137"/>
        <w:gridCol w:w="49"/>
        <w:gridCol w:w="4207"/>
        <w:gridCol w:w="232"/>
        <w:gridCol w:w="1005"/>
        <w:gridCol w:w="740"/>
      </w:tblGrid>
      <w:tr w14:paraId="0CC35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34FEE3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优秀群众文艺团队星级评选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三星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团队（4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支）</w:t>
            </w:r>
          </w:p>
        </w:tc>
      </w:tr>
      <w:tr w14:paraId="6096C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6C4F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1409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地区（城镇/街道）</w:t>
            </w:r>
          </w:p>
        </w:tc>
        <w:tc>
          <w:tcPr>
            <w:tcW w:w="243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3C50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团队名称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6F2A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BDD4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星级</w:t>
            </w:r>
          </w:p>
        </w:tc>
      </w:tr>
      <w:tr w14:paraId="50AAB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59C6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BAF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北太平庄</w:t>
            </w:r>
          </w:p>
        </w:tc>
        <w:tc>
          <w:tcPr>
            <w:tcW w:w="243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D91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北京音海合唱团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C47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合唱类</w:t>
            </w:r>
          </w:p>
        </w:tc>
        <w:tc>
          <w:tcPr>
            <w:tcW w:w="4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B0E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三星</w:t>
            </w:r>
          </w:p>
        </w:tc>
      </w:tr>
      <w:tr w14:paraId="29C70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BE7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288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北太平庄</w:t>
            </w:r>
          </w:p>
        </w:tc>
        <w:tc>
          <w:tcPr>
            <w:tcW w:w="243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310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太平佳美舞蹈团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AE0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22B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三星</w:t>
            </w:r>
          </w:p>
        </w:tc>
      </w:tr>
      <w:tr w14:paraId="76C7E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DF8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7BF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北太平庄</w:t>
            </w:r>
          </w:p>
        </w:tc>
        <w:tc>
          <w:tcPr>
            <w:tcW w:w="243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A3D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武舞快乐健身队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C29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AD9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三星</w:t>
            </w:r>
          </w:p>
        </w:tc>
      </w:tr>
      <w:tr w14:paraId="2CB3D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4B2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A9C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北下关</w:t>
            </w:r>
          </w:p>
        </w:tc>
        <w:tc>
          <w:tcPr>
            <w:tcW w:w="243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6D3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交大社区红果园舞蹈团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E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B28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三星</w:t>
            </w:r>
          </w:p>
        </w:tc>
      </w:tr>
      <w:tr w14:paraId="15871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26A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7AF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北下关</w:t>
            </w:r>
          </w:p>
        </w:tc>
        <w:tc>
          <w:tcPr>
            <w:tcW w:w="243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C57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北京动物园社区舞韵芳华舞蹈队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BFF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E92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三星</w:t>
            </w:r>
          </w:p>
        </w:tc>
      </w:tr>
      <w:tr w14:paraId="7F75F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752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C53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北下关</w:t>
            </w:r>
          </w:p>
        </w:tc>
        <w:tc>
          <w:tcPr>
            <w:tcW w:w="243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84F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皂君庙南路社区嘎哒马头琴乐团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5B0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器乐类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BBC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三星</w:t>
            </w:r>
          </w:p>
        </w:tc>
      </w:tr>
      <w:tr w14:paraId="79CA3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8DF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9CB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北下关</w:t>
            </w:r>
          </w:p>
        </w:tc>
        <w:tc>
          <w:tcPr>
            <w:tcW w:w="243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918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北京动物园社区花棍队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3C8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花会类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CAB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三星</w:t>
            </w:r>
          </w:p>
        </w:tc>
      </w:tr>
      <w:tr w14:paraId="075C1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283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C83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北下关</w:t>
            </w:r>
          </w:p>
        </w:tc>
        <w:tc>
          <w:tcPr>
            <w:tcW w:w="243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12F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大柳树社区韶华艺术团舞蹈队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DBF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E0D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三星</w:t>
            </w:r>
          </w:p>
        </w:tc>
      </w:tr>
      <w:tr w14:paraId="12695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D2D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7BF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北下关</w:t>
            </w:r>
          </w:p>
        </w:tc>
        <w:tc>
          <w:tcPr>
            <w:tcW w:w="243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2A51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娘娘庙社区齐舞飞扬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AAA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DBD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三星</w:t>
            </w:r>
          </w:p>
        </w:tc>
      </w:tr>
      <w:tr w14:paraId="6A40A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ABC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316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北下关</w:t>
            </w:r>
          </w:p>
        </w:tc>
        <w:tc>
          <w:tcPr>
            <w:tcW w:w="243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871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上园社区金色梦幻舞蹈队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8675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C5D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三星</w:t>
            </w:r>
          </w:p>
        </w:tc>
      </w:tr>
      <w:tr w14:paraId="3F7C3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D10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2FF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北下关</w:t>
            </w:r>
          </w:p>
        </w:tc>
        <w:tc>
          <w:tcPr>
            <w:tcW w:w="243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7CE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净土寺中关村军休所舞蹈队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13E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0C1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三星</w:t>
            </w:r>
          </w:p>
        </w:tc>
      </w:tr>
      <w:tr w14:paraId="3AEC1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1B6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E1A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甘家口</w:t>
            </w:r>
          </w:p>
        </w:tc>
        <w:tc>
          <w:tcPr>
            <w:tcW w:w="243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AFF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甘家口街道海淀春之声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625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合唱类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9DC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三星</w:t>
            </w:r>
          </w:p>
        </w:tc>
      </w:tr>
      <w:tr w14:paraId="45CDE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9E5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17FE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甘家口</w:t>
            </w:r>
          </w:p>
        </w:tc>
        <w:tc>
          <w:tcPr>
            <w:tcW w:w="243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741E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香慈博爱合唱团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EFE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合唱类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2AE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三星</w:t>
            </w:r>
          </w:p>
        </w:tc>
      </w:tr>
      <w:tr w14:paraId="7E14F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C19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2B7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花园路</w:t>
            </w:r>
          </w:p>
        </w:tc>
        <w:tc>
          <w:tcPr>
            <w:tcW w:w="243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93A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北航社区舞蹈队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831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6B0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三星</w:t>
            </w:r>
          </w:p>
        </w:tc>
      </w:tr>
      <w:tr w14:paraId="4A920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6A2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4E0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马连洼</w:t>
            </w:r>
          </w:p>
        </w:tc>
        <w:tc>
          <w:tcPr>
            <w:tcW w:w="243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8DF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百草园社区健身操舞蹈队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1D0A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D55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三星</w:t>
            </w:r>
          </w:p>
        </w:tc>
      </w:tr>
      <w:tr w14:paraId="2427D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5977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FD4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马连洼</w:t>
            </w:r>
          </w:p>
        </w:tc>
        <w:tc>
          <w:tcPr>
            <w:tcW w:w="243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013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马莲艺术团健身舞蹈队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992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915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三星</w:t>
            </w:r>
          </w:p>
        </w:tc>
      </w:tr>
      <w:tr w14:paraId="16895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271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BFB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青龙桥</w:t>
            </w:r>
          </w:p>
        </w:tc>
        <w:tc>
          <w:tcPr>
            <w:tcW w:w="243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692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韩家川大院社区北京橄榄枝艺术团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9831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D3F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三星</w:t>
            </w:r>
          </w:p>
        </w:tc>
      </w:tr>
      <w:tr w14:paraId="3AE80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BD7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F23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青龙桥</w:t>
            </w:r>
          </w:p>
        </w:tc>
        <w:tc>
          <w:tcPr>
            <w:tcW w:w="243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884F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韩家川大院社区海川军旅艺术团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EDB7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6F9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三星</w:t>
            </w:r>
          </w:p>
        </w:tc>
      </w:tr>
      <w:tr w14:paraId="0B1E1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47C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FEF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青龙桥</w:t>
            </w:r>
          </w:p>
        </w:tc>
        <w:tc>
          <w:tcPr>
            <w:tcW w:w="243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06C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遗光寺军休所舞蹈队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EE8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B89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三星</w:t>
            </w:r>
          </w:p>
        </w:tc>
      </w:tr>
      <w:tr w14:paraId="73F90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467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141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青龙桥</w:t>
            </w:r>
          </w:p>
        </w:tc>
        <w:tc>
          <w:tcPr>
            <w:tcW w:w="243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A67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国防大学社区广场舞队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D68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B0FE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三星</w:t>
            </w:r>
          </w:p>
        </w:tc>
      </w:tr>
      <w:tr w14:paraId="22AA9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E7C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DCD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清河</w:t>
            </w:r>
          </w:p>
        </w:tc>
        <w:tc>
          <w:tcPr>
            <w:tcW w:w="243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33E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毛纺南小区社区清青舞蹈队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386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79E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三星</w:t>
            </w:r>
          </w:p>
        </w:tc>
      </w:tr>
      <w:tr w14:paraId="469B3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EDE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CAEC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曙光</w:t>
            </w:r>
          </w:p>
        </w:tc>
        <w:tc>
          <w:tcPr>
            <w:tcW w:w="243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3C9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秋水长天合成团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58E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合唱类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A8EE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三星</w:t>
            </w:r>
          </w:p>
        </w:tc>
      </w:tr>
      <w:tr w14:paraId="41076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21B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553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曙光</w:t>
            </w:r>
          </w:p>
        </w:tc>
        <w:tc>
          <w:tcPr>
            <w:tcW w:w="243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C62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武警社区炫舞团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3DD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3EE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三星</w:t>
            </w:r>
          </w:p>
        </w:tc>
      </w:tr>
      <w:tr w14:paraId="42D55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376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13C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曙光</w:t>
            </w:r>
          </w:p>
        </w:tc>
        <w:tc>
          <w:tcPr>
            <w:tcW w:w="243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29C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武警社区健身舞蹈队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C8B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AB71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三星</w:t>
            </w:r>
          </w:p>
        </w:tc>
      </w:tr>
      <w:tr w14:paraId="34B7B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186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437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曙光</w:t>
            </w:r>
          </w:p>
        </w:tc>
        <w:tc>
          <w:tcPr>
            <w:tcW w:w="243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DA4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北京市海纳艺术团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FE3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ED4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三星</w:t>
            </w:r>
          </w:p>
        </w:tc>
      </w:tr>
      <w:tr w14:paraId="76971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D7D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0413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温泉镇</w:t>
            </w:r>
          </w:p>
        </w:tc>
        <w:tc>
          <w:tcPr>
            <w:tcW w:w="243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523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泉之声合唱团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34C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合唱类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CC6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三星</w:t>
            </w:r>
          </w:p>
        </w:tc>
      </w:tr>
      <w:tr w14:paraId="435FA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AA1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65F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温泉镇</w:t>
            </w:r>
          </w:p>
        </w:tc>
        <w:tc>
          <w:tcPr>
            <w:tcW w:w="243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4EA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温泉镇追梦艺术团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FADC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E0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三星</w:t>
            </w:r>
          </w:p>
        </w:tc>
      </w:tr>
      <w:tr w14:paraId="768B8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8B4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594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学院路</w:t>
            </w:r>
          </w:p>
        </w:tc>
        <w:tc>
          <w:tcPr>
            <w:tcW w:w="243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A6C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矿大社区舞之缘舞蹈队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E77A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426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三星</w:t>
            </w:r>
          </w:p>
        </w:tc>
      </w:tr>
      <w:tr w14:paraId="7FB58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400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133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学院路</w:t>
            </w:r>
          </w:p>
        </w:tc>
        <w:tc>
          <w:tcPr>
            <w:tcW w:w="243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849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学清苑社区民乐队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E01D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器乐类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C31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三星</w:t>
            </w:r>
          </w:p>
        </w:tc>
      </w:tr>
      <w:tr w14:paraId="43BAF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488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458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学院路</w:t>
            </w:r>
          </w:p>
        </w:tc>
        <w:tc>
          <w:tcPr>
            <w:tcW w:w="243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644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石油大院社区金秋管乐团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A56B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器乐类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A5D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三星</w:t>
            </w:r>
          </w:p>
        </w:tc>
      </w:tr>
      <w:tr w14:paraId="26AE9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177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0DE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中关村</w:t>
            </w:r>
          </w:p>
        </w:tc>
        <w:tc>
          <w:tcPr>
            <w:tcW w:w="243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F59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中关村街道舞蹈队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4B9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3A1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三星</w:t>
            </w:r>
          </w:p>
        </w:tc>
      </w:tr>
      <w:tr w14:paraId="335DF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0C9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40F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中关村</w:t>
            </w:r>
          </w:p>
        </w:tc>
        <w:tc>
          <w:tcPr>
            <w:tcW w:w="243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E6E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北京炫舞健身舞蹈队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6BF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21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三星</w:t>
            </w:r>
          </w:p>
        </w:tc>
      </w:tr>
      <w:tr w14:paraId="1F629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6153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3BE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羊坊店</w:t>
            </w:r>
          </w:p>
        </w:tc>
        <w:tc>
          <w:tcPr>
            <w:tcW w:w="243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D8B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军星爱乐合唱团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EE4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合唱类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334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三星</w:t>
            </w:r>
          </w:p>
        </w:tc>
      </w:tr>
      <w:tr w14:paraId="0D4AF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669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68C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羊坊店</w:t>
            </w:r>
          </w:p>
        </w:tc>
        <w:tc>
          <w:tcPr>
            <w:tcW w:w="243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551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海军老干部舞蹈团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727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601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三星</w:t>
            </w:r>
          </w:p>
        </w:tc>
      </w:tr>
      <w:tr w14:paraId="29876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549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499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上地</w:t>
            </w:r>
          </w:p>
        </w:tc>
        <w:tc>
          <w:tcPr>
            <w:tcW w:w="243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050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八一社区水兵舞蹈队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E82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2F74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三星</w:t>
            </w:r>
          </w:p>
        </w:tc>
      </w:tr>
      <w:tr w14:paraId="41BC5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28E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C8E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苏家坨镇</w:t>
            </w:r>
          </w:p>
        </w:tc>
        <w:tc>
          <w:tcPr>
            <w:tcW w:w="243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618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红樱桃花棍队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187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花会类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674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三星</w:t>
            </w:r>
          </w:p>
        </w:tc>
      </w:tr>
      <w:tr w14:paraId="49380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8FC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C30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八里庄</w:t>
            </w:r>
          </w:p>
        </w:tc>
        <w:tc>
          <w:tcPr>
            <w:tcW w:w="243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74F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退役军人舞蹈团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72DC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30C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三星</w:t>
            </w:r>
          </w:p>
        </w:tc>
      </w:tr>
      <w:tr w14:paraId="08FC6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B65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FE6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八里庄</w:t>
            </w:r>
          </w:p>
        </w:tc>
        <w:tc>
          <w:tcPr>
            <w:tcW w:w="243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7E5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唱裕合唱团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BD8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合唱类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DAD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三星</w:t>
            </w:r>
          </w:p>
        </w:tc>
      </w:tr>
      <w:tr w14:paraId="00CDA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E5D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739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八里庄</w:t>
            </w:r>
          </w:p>
        </w:tc>
        <w:tc>
          <w:tcPr>
            <w:tcW w:w="243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121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八里庄街道和合之声民乐团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274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器乐类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83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三星</w:t>
            </w:r>
          </w:p>
        </w:tc>
      </w:tr>
      <w:tr w14:paraId="5238C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85A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2B9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四季青镇</w:t>
            </w:r>
          </w:p>
        </w:tc>
        <w:tc>
          <w:tcPr>
            <w:tcW w:w="243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24D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四季青舞蹈队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E4F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7C9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三星</w:t>
            </w:r>
          </w:p>
        </w:tc>
      </w:tr>
      <w:tr w14:paraId="3829B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7E2A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A77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四季青镇</w:t>
            </w:r>
          </w:p>
        </w:tc>
        <w:tc>
          <w:tcPr>
            <w:tcW w:w="243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6D3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天香颐舞蹈队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40F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D04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三星</w:t>
            </w:r>
          </w:p>
        </w:tc>
      </w:tr>
      <w:tr w14:paraId="5296C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C78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D83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海淀</w:t>
            </w:r>
          </w:p>
        </w:tc>
        <w:tc>
          <w:tcPr>
            <w:tcW w:w="243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4CC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小南庄社区舞蹈队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883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47D8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三星</w:t>
            </w:r>
          </w:p>
        </w:tc>
      </w:tr>
      <w:tr w14:paraId="23487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285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2AC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三山五园文化艺术中心</w:t>
            </w:r>
          </w:p>
        </w:tc>
        <w:tc>
          <w:tcPr>
            <w:tcW w:w="243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7E3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海文民族管弦乐团（海文民族室内乐团）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7E7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器乐类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B328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三星</w:t>
            </w:r>
          </w:p>
        </w:tc>
      </w:tr>
      <w:tr w14:paraId="37626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74E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F70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三山五园文化艺术中心</w:t>
            </w:r>
          </w:p>
        </w:tc>
        <w:tc>
          <w:tcPr>
            <w:tcW w:w="243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8BB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海淀区文化馆海美舞蹈团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8A9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393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三星</w:t>
            </w:r>
          </w:p>
        </w:tc>
      </w:tr>
      <w:tr w14:paraId="20F58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E80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A1C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三山五园文化艺术中心</w:t>
            </w:r>
          </w:p>
        </w:tc>
        <w:tc>
          <w:tcPr>
            <w:tcW w:w="243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1F6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海文合唱团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BE6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合唱类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50B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三星</w:t>
            </w:r>
          </w:p>
        </w:tc>
      </w:tr>
      <w:tr w14:paraId="1F56A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BD9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B6B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三山五园文化艺术中心</w:t>
            </w:r>
          </w:p>
        </w:tc>
        <w:tc>
          <w:tcPr>
            <w:tcW w:w="243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AD3C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北京海文越剧团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E2CE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戏曲类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560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三星</w:t>
            </w:r>
          </w:p>
        </w:tc>
      </w:tr>
      <w:tr w14:paraId="42D9E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B3D66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优秀群众文艺团队星级评选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二星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团队（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53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支）</w:t>
            </w:r>
          </w:p>
        </w:tc>
      </w:tr>
      <w:tr w14:paraId="326DD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7DBE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34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EDD7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地区（城镇/街道）</w:t>
            </w:r>
          </w:p>
        </w:tc>
        <w:tc>
          <w:tcPr>
            <w:tcW w:w="23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E06D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团队名称</w:t>
            </w:r>
          </w:p>
        </w:tc>
        <w:tc>
          <w:tcPr>
            <w:tcW w:w="67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C6F7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4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A9A2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星级</w:t>
            </w:r>
          </w:p>
        </w:tc>
      </w:tr>
      <w:tr w14:paraId="2361F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398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34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058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北下关</w:t>
            </w:r>
          </w:p>
        </w:tc>
        <w:tc>
          <w:tcPr>
            <w:tcW w:w="23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11D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净土寺星辰艺术团民乐队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11FC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器乐类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D2F8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二星</w:t>
            </w:r>
          </w:p>
        </w:tc>
      </w:tr>
      <w:tr w14:paraId="745DC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18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34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7A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北下关</w:t>
            </w:r>
          </w:p>
        </w:tc>
        <w:tc>
          <w:tcPr>
            <w:tcW w:w="23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580B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中国气象局社区情韵模特队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A12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花会类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2B6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二星</w:t>
            </w:r>
          </w:p>
        </w:tc>
      </w:tr>
      <w:tr w14:paraId="70302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8B1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34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4DE9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甘家口</w:t>
            </w:r>
          </w:p>
        </w:tc>
        <w:tc>
          <w:tcPr>
            <w:tcW w:w="23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C9E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北京贝雷星艺术团合唱团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0B9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合唱类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5EC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二星</w:t>
            </w:r>
          </w:p>
        </w:tc>
      </w:tr>
      <w:tr w14:paraId="4D5B5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E4D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34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132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甘家口</w:t>
            </w:r>
          </w:p>
        </w:tc>
        <w:tc>
          <w:tcPr>
            <w:tcW w:w="23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971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北京贝雷星艺术团舞蹈团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1FD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1AF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二星</w:t>
            </w:r>
          </w:p>
        </w:tc>
      </w:tr>
      <w:tr w14:paraId="11569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C81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34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DE11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甘家口</w:t>
            </w:r>
          </w:p>
        </w:tc>
        <w:tc>
          <w:tcPr>
            <w:tcW w:w="23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FEA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北京贝雷星艺术团戏剧社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669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戏曲类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E415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二星</w:t>
            </w:r>
          </w:p>
        </w:tc>
      </w:tr>
      <w:tr w14:paraId="323D3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303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34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E28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甘家口</w:t>
            </w:r>
          </w:p>
        </w:tc>
        <w:tc>
          <w:tcPr>
            <w:tcW w:w="23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8549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甘家口家园舞蹈队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D31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F0B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二星</w:t>
            </w:r>
          </w:p>
        </w:tc>
      </w:tr>
      <w:tr w14:paraId="17073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C7C7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34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32B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甘家口</w:t>
            </w:r>
          </w:p>
        </w:tc>
        <w:tc>
          <w:tcPr>
            <w:tcW w:w="23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2CF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海军总医院社区爱舞团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6E5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2A2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二星</w:t>
            </w:r>
          </w:p>
        </w:tc>
      </w:tr>
      <w:tr w14:paraId="0A1CE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EC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34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985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甘家口</w:t>
            </w:r>
          </w:p>
        </w:tc>
        <w:tc>
          <w:tcPr>
            <w:tcW w:w="23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A91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欢乐增光舞蹈队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CF9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227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二星</w:t>
            </w:r>
          </w:p>
        </w:tc>
      </w:tr>
      <w:tr w14:paraId="5AC4D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945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34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523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花园路</w:t>
            </w:r>
          </w:p>
        </w:tc>
        <w:tc>
          <w:tcPr>
            <w:tcW w:w="23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0803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北影金色阳光舞蹈队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9BD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7BE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二星</w:t>
            </w:r>
          </w:p>
        </w:tc>
      </w:tr>
      <w:tr w14:paraId="65DE9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52F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34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B2D0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马连洼</w:t>
            </w:r>
          </w:p>
        </w:tc>
        <w:tc>
          <w:tcPr>
            <w:tcW w:w="23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BB6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农大南路社区好姐妹舞蹈队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A29D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9DE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二星</w:t>
            </w:r>
          </w:p>
        </w:tc>
      </w:tr>
      <w:tr w14:paraId="53659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852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34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CAA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马连洼</w:t>
            </w:r>
          </w:p>
        </w:tc>
        <w:tc>
          <w:tcPr>
            <w:tcW w:w="23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ADA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马连洼街道京剧社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722E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戏曲类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0C9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二星</w:t>
            </w:r>
          </w:p>
        </w:tc>
      </w:tr>
      <w:tr w14:paraId="1271A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91C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134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64E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青龙桥</w:t>
            </w:r>
          </w:p>
        </w:tc>
        <w:tc>
          <w:tcPr>
            <w:tcW w:w="23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B38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林科院社区快乐舞步健身舞蹈队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240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D6E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二星</w:t>
            </w:r>
          </w:p>
        </w:tc>
      </w:tr>
      <w:tr w14:paraId="36A52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F2B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134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0D4D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曙光</w:t>
            </w:r>
          </w:p>
        </w:tc>
        <w:tc>
          <w:tcPr>
            <w:tcW w:w="23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087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武警社区俏喜鹊舞蹈队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DC2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263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二星</w:t>
            </w:r>
          </w:p>
        </w:tc>
      </w:tr>
      <w:tr w14:paraId="1EDFD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6AC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134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F5A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曙光</w:t>
            </w:r>
          </w:p>
        </w:tc>
        <w:tc>
          <w:tcPr>
            <w:tcW w:w="23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64F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世纪城西社区悦舞人生舞蹈队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30A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18E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二星</w:t>
            </w:r>
          </w:p>
        </w:tc>
      </w:tr>
      <w:tr w14:paraId="220A4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AF0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134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53A0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温泉镇</w:t>
            </w:r>
          </w:p>
        </w:tc>
        <w:tc>
          <w:tcPr>
            <w:tcW w:w="23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E3D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星光艺术团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506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合唱类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F74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二星</w:t>
            </w:r>
          </w:p>
        </w:tc>
      </w:tr>
      <w:tr w14:paraId="70D32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5CA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134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6A62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温泉镇</w:t>
            </w:r>
          </w:p>
        </w:tc>
        <w:tc>
          <w:tcPr>
            <w:tcW w:w="23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DA6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星源艺术团器乐队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589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器乐类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F01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二星</w:t>
            </w:r>
          </w:p>
        </w:tc>
      </w:tr>
      <w:tr w14:paraId="48E84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2EF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134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517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温泉镇</w:t>
            </w:r>
          </w:p>
        </w:tc>
        <w:tc>
          <w:tcPr>
            <w:tcW w:w="23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B57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温泉镇艺馨艺术团舞蹈队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E8D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8FF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二星</w:t>
            </w:r>
          </w:p>
        </w:tc>
      </w:tr>
      <w:tr w14:paraId="72567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B8C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134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294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温泉镇</w:t>
            </w:r>
          </w:p>
        </w:tc>
        <w:tc>
          <w:tcPr>
            <w:tcW w:w="23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31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海北艺术团戏曲队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061E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戏曲类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CD3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二星</w:t>
            </w:r>
          </w:p>
        </w:tc>
      </w:tr>
      <w:tr w14:paraId="0F9B4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6E5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134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2D6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学院路</w:t>
            </w:r>
          </w:p>
        </w:tc>
        <w:tc>
          <w:tcPr>
            <w:tcW w:w="23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669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五道口嘉园社区海韵舞蹈队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1E94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C0F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二星</w:t>
            </w:r>
          </w:p>
        </w:tc>
      </w:tr>
      <w:tr w14:paraId="21836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04D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34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392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学院路</w:t>
            </w:r>
          </w:p>
        </w:tc>
        <w:tc>
          <w:tcPr>
            <w:tcW w:w="23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0D9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石油春天合唱团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8DD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合唱类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A2F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二星</w:t>
            </w:r>
          </w:p>
        </w:tc>
      </w:tr>
      <w:tr w14:paraId="20C37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6A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134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9AD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燕园</w:t>
            </w:r>
          </w:p>
        </w:tc>
        <w:tc>
          <w:tcPr>
            <w:tcW w:w="23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99E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北京大学燕园情合唱团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1DE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合唱类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23BA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二星</w:t>
            </w:r>
          </w:p>
        </w:tc>
      </w:tr>
      <w:tr w14:paraId="731BE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EDC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134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279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中关村</w:t>
            </w:r>
          </w:p>
        </w:tc>
        <w:tc>
          <w:tcPr>
            <w:tcW w:w="23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904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中关村街道合唱团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A89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合唱类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28D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二星</w:t>
            </w:r>
          </w:p>
        </w:tc>
      </w:tr>
      <w:tr w14:paraId="614C0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519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134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E70A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羊坊店</w:t>
            </w:r>
          </w:p>
        </w:tc>
        <w:tc>
          <w:tcPr>
            <w:tcW w:w="23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080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大海舞蹈团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2A7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212E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二星</w:t>
            </w:r>
          </w:p>
        </w:tc>
      </w:tr>
      <w:tr w14:paraId="2ECEC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13D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134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9CB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羊坊店</w:t>
            </w:r>
          </w:p>
        </w:tc>
        <w:tc>
          <w:tcPr>
            <w:tcW w:w="23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32F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兰亭舞蹈队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3B5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306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二星</w:t>
            </w:r>
          </w:p>
        </w:tc>
      </w:tr>
      <w:tr w14:paraId="79E29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4694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134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78DA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羊坊店</w:t>
            </w:r>
          </w:p>
        </w:tc>
        <w:tc>
          <w:tcPr>
            <w:tcW w:w="23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096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茂林爱杰舞蹈队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4D4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429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二星</w:t>
            </w:r>
          </w:p>
        </w:tc>
      </w:tr>
      <w:tr w14:paraId="7CE7E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69D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</w:t>
            </w:r>
          </w:p>
        </w:tc>
        <w:tc>
          <w:tcPr>
            <w:tcW w:w="134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963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羊坊店</w:t>
            </w:r>
          </w:p>
        </w:tc>
        <w:tc>
          <w:tcPr>
            <w:tcW w:w="23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CD9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芝兰舞蹈队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FEBC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A3E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二星</w:t>
            </w:r>
          </w:p>
        </w:tc>
      </w:tr>
      <w:tr w14:paraId="65A83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F1A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134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132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羊坊店</w:t>
            </w:r>
          </w:p>
        </w:tc>
        <w:tc>
          <w:tcPr>
            <w:tcW w:w="23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BFE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北京局集团公司民乐队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EFFC3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器乐类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51F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二星</w:t>
            </w:r>
          </w:p>
        </w:tc>
      </w:tr>
      <w:tr w14:paraId="18F45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8B0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134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8A0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紫竹院</w:t>
            </w:r>
          </w:p>
        </w:tc>
        <w:tc>
          <w:tcPr>
            <w:tcW w:w="23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047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青春永驻（人济山庄）舞蹈团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B0B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BC0C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二星</w:t>
            </w:r>
          </w:p>
        </w:tc>
      </w:tr>
      <w:tr w14:paraId="75DBB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218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134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9C62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紫竹院</w:t>
            </w:r>
          </w:p>
        </w:tc>
        <w:tc>
          <w:tcPr>
            <w:tcW w:w="23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FEFA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北理工金色年华口琴队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6E8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器乐类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AD3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二星</w:t>
            </w:r>
          </w:p>
        </w:tc>
      </w:tr>
      <w:tr w14:paraId="49DBD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758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134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501C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紫竹院</w:t>
            </w:r>
          </w:p>
        </w:tc>
        <w:tc>
          <w:tcPr>
            <w:tcW w:w="23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469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三虎桥社区舞蹈队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694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759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二星</w:t>
            </w:r>
          </w:p>
        </w:tc>
      </w:tr>
      <w:tr w14:paraId="4D720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0F8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134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225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永定路</w:t>
            </w:r>
          </w:p>
        </w:tc>
        <w:tc>
          <w:tcPr>
            <w:tcW w:w="23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B1BA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航天天元乐团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82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器乐类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07A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二星</w:t>
            </w:r>
          </w:p>
        </w:tc>
      </w:tr>
      <w:tr w14:paraId="518F9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6BE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134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4EA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上地</w:t>
            </w:r>
          </w:p>
        </w:tc>
        <w:tc>
          <w:tcPr>
            <w:tcW w:w="23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93D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依然艺术团（八一）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35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C8E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二星</w:t>
            </w:r>
          </w:p>
        </w:tc>
      </w:tr>
      <w:tr w14:paraId="0661B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E45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134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0B0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上地</w:t>
            </w:r>
          </w:p>
        </w:tc>
        <w:tc>
          <w:tcPr>
            <w:tcW w:w="23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07A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八一红星乐队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535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器乐类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9D8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二星</w:t>
            </w:r>
          </w:p>
        </w:tc>
      </w:tr>
      <w:tr w14:paraId="49996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905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134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13F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上地</w:t>
            </w:r>
          </w:p>
        </w:tc>
        <w:tc>
          <w:tcPr>
            <w:tcW w:w="23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290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舞者情舞蹈队（八一）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4E1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13F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二星</w:t>
            </w:r>
          </w:p>
        </w:tc>
      </w:tr>
      <w:tr w14:paraId="50C30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84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134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9CA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上地</w:t>
            </w:r>
          </w:p>
        </w:tc>
        <w:tc>
          <w:tcPr>
            <w:tcW w:w="23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CAC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上地金色时光合唱团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9CD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合唱类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703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二星</w:t>
            </w:r>
          </w:p>
        </w:tc>
      </w:tr>
      <w:tr w14:paraId="6F408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E46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134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39D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东升镇</w:t>
            </w:r>
          </w:p>
        </w:tc>
        <w:tc>
          <w:tcPr>
            <w:tcW w:w="23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DDE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后八家村华民永乐舞狮圣会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C1C6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花会类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848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二星</w:t>
            </w:r>
          </w:p>
        </w:tc>
      </w:tr>
      <w:tr w14:paraId="5BB86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8DC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134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AD1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东升镇</w:t>
            </w:r>
          </w:p>
        </w:tc>
        <w:tc>
          <w:tcPr>
            <w:tcW w:w="23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8E6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龙岗社区舞蹈队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637C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CB7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二星</w:t>
            </w:r>
          </w:p>
        </w:tc>
      </w:tr>
      <w:tr w14:paraId="4CCA7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2CD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134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9DF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苏家坨镇</w:t>
            </w:r>
          </w:p>
        </w:tc>
        <w:tc>
          <w:tcPr>
            <w:tcW w:w="23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117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西山艺术团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66FA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0B6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二星</w:t>
            </w:r>
          </w:p>
        </w:tc>
      </w:tr>
      <w:tr w14:paraId="35551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BB6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134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0AF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西北旺镇</w:t>
            </w:r>
          </w:p>
        </w:tc>
        <w:tc>
          <w:tcPr>
            <w:tcW w:w="23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41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西北旺镇百旺合唱团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A89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合唱类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4883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二星</w:t>
            </w:r>
          </w:p>
        </w:tc>
      </w:tr>
      <w:tr w14:paraId="60040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638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134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5A5C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西北旺镇</w:t>
            </w:r>
          </w:p>
        </w:tc>
        <w:tc>
          <w:tcPr>
            <w:tcW w:w="23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A4A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西北旺镇百旺艺术团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5F1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C93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二星</w:t>
            </w:r>
          </w:p>
        </w:tc>
      </w:tr>
      <w:tr w14:paraId="75598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915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134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182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西北旺镇</w:t>
            </w:r>
          </w:p>
        </w:tc>
        <w:tc>
          <w:tcPr>
            <w:tcW w:w="23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9F6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西北旺镇六里屯琴雅京剧社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DF9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戏曲类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664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二星</w:t>
            </w:r>
          </w:p>
        </w:tc>
      </w:tr>
      <w:tr w14:paraId="46ED2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2D7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134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C90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八里庄</w:t>
            </w:r>
          </w:p>
        </w:tc>
        <w:tc>
          <w:tcPr>
            <w:tcW w:w="23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7B5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汇新管乐团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88B0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器乐类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CB9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二星</w:t>
            </w:r>
          </w:p>
        </w:tc>
      </w:tr>
      <w:tr w14:paraId="1FD07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0BD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134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572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八里庄</w:t>
            </w:r>
          </w:p>
        </w:tc>
        <w:tc>
          <w:tcPr>
            <w:tcW w:w="23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469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世纪舞苑舞蹈队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765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45D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二星</w:t>
            </w:r>
          </w:p>
        </w:tc>
      </w:tr>
      <w:tr w14:paraId="0F203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41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134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2D2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八里庄</w:t>
            </w:r>
          </w:p>
        </w:tc>
        <w:tc>
          <w:tcPr>
            <w:tcW w:w="23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971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定慧西里社区民乐队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E32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器乐类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312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二星</w:t>
            </w:r>
          </w:p>
        </w:tc>
      </w:tr>
      <w:tr w14:paraId="084A4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C2F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134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D50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四季青镇</w:t>
            </w:r>
          </w:p>
        </w:tc>
        <w:tc>
          <w:tcPr>
            <w:tcW w:w="23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404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京西稻民乐团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B96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器乐类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88B0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二星</w:t>
            </w:r>
          </w:p>
        </w:tc>
      </w:tr>
      <w:tr w14:paraId="3CCE3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DFD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134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716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西三旗</w:t>
            </w:r>
          </w:p>
        </w:tc>
        <w:tc>
          <w:tcPr>
            <w:tcW w:w="23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1E2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建材东里社区民乐队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200C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器乐类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48C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二星</w:t>
            </w:r>
          </w:p>
        </w:tc>
      </w:tr>
      <w:tr w14:paraId="65149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A13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134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7FB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西三旗</w:t>
            </w:r>
          </w:p>
        </w:tc>
        <w:tc>
          <w:tcPr>
            <w:tcW w:w="23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B516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北新集团社区舞梦舞蹈团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D063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F4B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二星</w:t>
            </w:r>
          </w:p>
        </w:tc>
      </w:tr>
      <w:tr w14:paraId="47A9E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BE0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134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AEE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海淀</w:t>
            </w:r>
          </w:p>
        </w:tc>
        <w:tc>
          <w:tcPr>
            <w:tcW w:w="23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D60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海淀南路南社区舞动心飞舞蹈队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8B0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4A3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二星</w:t>
            </w:r>
          </w:p>
        </w:tc>
      </w:tr>
      <w:tr w14:paraId="0A50F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BA6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</w:t>
            </w:r>
          </w:p>
        </w:tc>
        <w:tc>
          <w:tcPr>
            <w:tcW w:w="134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1DAC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海淀</w:t>
            </w:r>
          </w:p>
        </w:tc>
        <w:tc>
          <w:tcPr>
            <w:tcW w:w="23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1C1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紫金艺术团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7C9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2EF1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二星</w:t>
            </w:r>
          </w:p>
        </w:tc>
      </w:tr>
      <w:tr w14:paraId="6ED8A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96A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134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B17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上庄镇</w:t>
            </w:r>
          </w:p>
        </w:tc>
        <w:tc>
          <w:tcPr>
            <w:tcW w:w="23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6F2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海棠舞蹈团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7C2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0F1C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二星</w:t>
            </w:r>
          </w:p>
        </w:tc>
      </w:tr>
      <w:tr w14:paraId="438BC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788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51</w:t>
            </w:r>
          </w:p>
        </w:tc>
        <w:tc>
          <w:tcPr>
            <w:tcW w:w="134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E281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老干部局</w:t>
            </w:r>
          </w:p>
        </w:tc>
        <w:tc>
          <w:tcPr>
            <w:tcW w:w="23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4D0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海淀区老干部长青艺术团女声小合唱队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679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合唱类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A8F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二星</w:t>
            </w:r>
          </w:p>
        </w:tc>
      </w:tr>
      <w:tr w14:paraId="6256E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5DD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52</w:t>
            </w:r>
          </w:p>
        </w:tc>
        <w:tc>
          <w:tcPr>
            <w:tcW w:w="134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B51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妇联</w:t>
            </w:r>
          </w:p>
        </w:tc>
        <w:tc>
          <w:tcPr>
            <w:tcW w:w="23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DC1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海之秀艺术团舞蹈队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B88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C4D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二星</w:t>
            </w:r>
          </w:p>
        </w:tc>
      </w:tr>
      <w:tr w14:paraId="13870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27D5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53</w:t>
            </w:r>
          </w:p>
        </w:tc>
        <w:tc>
          <w:tcPr>
            <w:tcW w:w="134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D81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三山五园文化艺术中心</w:t>
            </w:r>
          </w:p>
        </w:tc>
        <w:tc>
          <w:tcPr>
            <w:tcW w:w="23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C73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海文京剧团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F83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戏曲类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DD5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二星</w:t>
            </w:r>
          </w:p>
        </w:tc>
      </w:tr>
      <w:tr w14:paraId="59C84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1B2CF7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优秀群众文艺团队星级评选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>一星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团队（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154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支）</w:t>
            </w:r>
          </w:p>
        </w:tc>
      </w:tr>
      <w:tr w14:paraId="7CF78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975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419D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地区（城镇/街道）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96F7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团队名称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0181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BF94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星级</w:t>
            </w:r>
          </w:p>
        </w:tc>
      </w:tr>
      <w:tr w14:paraId="40BF5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513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404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北太平庄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6D1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京师女生合唱团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CAC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合唱类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237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56B03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E39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77AE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北太平庄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B9D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罗庄东里社区红色轻骑兵合唱队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B2F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合唱类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41D1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51753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20C9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814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北太平庄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F83D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北太平庄街道按摩秧歌艺术团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DF3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C38E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09048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DED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FF3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甘家口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EC8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北京贝雷星艺术团乐队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416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器乐类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529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25DD1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F4EB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FA2D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甘家口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7D4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北京贝雷星艺术团蓝梅人声乐团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F3D2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合唱类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9BB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6C2AD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01D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710C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花园路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12A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玉兰园社区民族舞蹈队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703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FEF4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01752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DEE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209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花园路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DFD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北京怡得爱心艺术团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AB3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13AAC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2302B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F72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372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花园路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6BA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牡丹舞蹈队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B9E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F9C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3E683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CE8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289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花园路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FF3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43号院合唱团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0D3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合唱类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C3E6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687E6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E0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0EE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花园路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ADE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43号院舞蹈队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656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B1CE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57ECB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22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250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马连洼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FC8D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如缘居社区模特队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830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花会类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7F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5F2F4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27E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78D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马连洼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A98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农大社区舞蹈队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8A18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B2F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39547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489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2E881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马连洼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B59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竹园社区合唱队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5E12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合唱类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DF97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2DC28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62A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3FC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马连洼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AEC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北大社区沐林文艺团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782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合唱类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F883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3A1E3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754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584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马连洼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073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农科社区健身舞队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1B7A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FB830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71EA0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BE5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0BA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马连洼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8D3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马莲艺术团模特队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BC2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花会类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048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1E9A0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750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162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青龙桥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925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遗光寺前哨合唱团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507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合唱类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D3E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3B806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B1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36E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青龙桥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88E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军科社区红梅合唱团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1AD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合唱类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6BB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38391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50D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DBB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青龙桥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875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军科社区阳光舞蹈队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F2A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15F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59F6C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9ED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FA5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青龙桥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D2E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大有南里社区大有之声合唱队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CD6C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合唱类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788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5A056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AE6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8EC9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青龙桥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1BE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挂甲屯社区美美哒舞蹈队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B2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40E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528E9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90A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EC51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清河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6D09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安宁东路社区文体队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23A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575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3AE74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430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0EB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清河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E4E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领秀硅谷社区舞蹈队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897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93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3FC79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906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C40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清河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C22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领秀新硅谷霓裳模特队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A50A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DBB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0E8F0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F15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226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清河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6CF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海淀区清河曙光合唱团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C5A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合唱类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080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63738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619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58F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清河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495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橡树之声合唱团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A4D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合唱类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9D2C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05ECE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A75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C18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清河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B159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阳光明媚腰鼓队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0D83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974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23D5B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3F2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D74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清河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2CF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智学苑舞蹈队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E96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AD4A8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6095C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55E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796A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曙光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5B6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空指蓝天情合唱团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5CC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合唱类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1CB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47AD9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420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21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曙光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1A6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金色年华艺术舞蹈队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891C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901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795F9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12B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557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曙光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A3DF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空指社区蓝天韵舞蹈队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D04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772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1701A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546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A7E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曙光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993E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远大逐梦舞蹈队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DCB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41C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1E468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5CE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350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温泉镇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5F1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温泉水岸家园小车会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9DEC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花会类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DE4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53B76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661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B7E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温泉镇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94E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温辛艺术团管乐队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BBB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器乐类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194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271C2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2C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C8E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温泉镇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680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温泉镇304所社区彩虹舞蹈队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45B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5ABF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05D89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79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1E2C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温泉镇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9B0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航材院社区舞蹈队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537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1C6A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5567A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D06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F67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香山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907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红色香山合唱团（市民活动中心）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59E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合唱类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CB5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45F54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F3D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1C2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香山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65D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香山街道舞蹈队（市民活动中心）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335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337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38873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7C4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C6D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香山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2DA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香山街道红叶之音二胡民乐队（市民活动中心）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D900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器乐类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3EF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76CAC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E23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FD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香山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9E7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香山江南雨舞蹈队（香山街道第一社区）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119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139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2F10B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CA5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B9B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香山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2BE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花红舞梦舞蹈队（香山街道第二社区）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03A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81F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1CC72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56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07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香山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808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芳华梦舞蹈队（香山街道红旗村社区）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3C8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98B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19524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C343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5F5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香山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E54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香山红枫艺术团（香山街道红旗村社区）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4E0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合唱类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FBE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3F447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763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79C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香山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1AC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香山街道南植社区舞蹈队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0FC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97E6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3EF35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D11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6F3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香山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C2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七彩虹舞蹈队（香山街道西林社区）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C2C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051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1EB8E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0AF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F14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香山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FC9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新新向阳舞蹈队（香山街道向阳新村社区）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F44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518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5E6B9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E4E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DE1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学院路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C5E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石油欢声笑语舞蹈队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CEDC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720A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2E4D7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007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414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学院路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641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林苑舞蹈队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1DA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69E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15C82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7CD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FD8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学院路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CB3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烃舞飞扬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42C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048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1C8FA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2D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8A6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学院路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448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烃幻之声合唱团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604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合唱类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1B5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5E86E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367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51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C30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学院路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9CA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十五所红枫合唱团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58B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合唱类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46942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5318A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13B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52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B3C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中关村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282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丽人风尚模特艺术团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ACE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001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79FEB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8A88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53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4B1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中关村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AB2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科汇社区志愿者合唱团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764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合唱类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2BB0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0DB51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FD8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54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64D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中关村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594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科汇社区舞蹈队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334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238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5EC4F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107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55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599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羊坊店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426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新丝羽模特队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F53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花会类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516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12989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9EA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56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609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羊坊店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A1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京铁合唱团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911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EDA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701B8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39E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57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3F9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羊坊店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9C0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京西丽人模特队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51D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C29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2986E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E1D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58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955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紫竹院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D32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紫竹社区舞蹈队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A23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005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54F8A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B56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59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941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紫竹院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FD1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紫竹时装艺术团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F3A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B2B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5AA3F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04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60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DF5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紫竹院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202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开心组合艺术团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697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合唱队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A9D2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29994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E8D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61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408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紫竹院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0FC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霜叶京剧队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087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戏曲类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EEEC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0B47D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E09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62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9E1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紫竹院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2CAC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车南里社区梦之光服饰模特艺术团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45D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44F1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3670D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8D6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63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597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紫竹院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9F0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女企业家春光女子合唱团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8563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合唱队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3C7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61FA2D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D6A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64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9B6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紫竹院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B72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北外社区舞蹈队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A2F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568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1ADC4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5CD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65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12E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永定路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DF7A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航天综合艺术团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ADF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0FF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58B1D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A0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66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3AD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永定路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71A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情暖夕阳舞蹈队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389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993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7CB55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465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67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7AF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永定路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797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九街坊社区熙怡舞蹈队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1F4C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473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7CD9B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7A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68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6D1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永定路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D51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阳光鸿运模特队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CDD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花会类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8B5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44470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7C7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69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2800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永定路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8F7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永定文坊葫芦丝侗拜队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91E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器乐类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147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5FF2D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76E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70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BC1E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永定路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F33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永定文坊京剧团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352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戏曲类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68A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7E909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C13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71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966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上地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31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博雅舞蹈队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9CC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B1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01638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557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72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F6C3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上地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44D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上地东方舞蹈队（东一）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D9B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2F5C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624E4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89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73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B884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上地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18F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上地东里第二社区舞蹈队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5CA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2987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67D07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C8F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74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9D7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上地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631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快乐健身舞蹈队（南路）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9271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4E0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1684B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B0F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75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A59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上地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524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体大颐清园心悦舞蹈队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ACE8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85A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01508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D2C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76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D9F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清华园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AF5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紫荆舞蹈队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34A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466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65FAC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1B4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77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674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清华园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162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西楼社区紫玉舞蹈队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714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BD4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1C9D0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04D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78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24D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清华园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6CB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清华园街道蓝旗营模特队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DD4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102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69A97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E75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79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CE0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东升镇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8C7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舞之韵奥北舞蹈队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30B0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50B1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29ACC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99B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80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F46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东升镇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B2C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八家社区夕阳乐坊器乐队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F1C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器乐类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CDB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4CDBC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2F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81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C56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东升镇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9F7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观林园葫芦丝队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4E5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器乐类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909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574E1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C81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82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B45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东升镇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F74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龙樾社区京韵京剧队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25C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戏曲类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A89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70C25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994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83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CF0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东升镇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21E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马坊社区时尚达人舞蹈队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B7A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9B7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27D11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8AF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84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607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东升镇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2D4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前屯之声合唱团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3AA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合唱类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E16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26CA6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980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85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657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东升镇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BD9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小营抖空竹舞龙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B612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花会类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B62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21E4B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F67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86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2B8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东升镇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C27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文龙社区舞蹈队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132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8600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7A710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A4F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87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120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万寿路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421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万寿之星军旅之声合唱团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E083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6749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46BA6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9B2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88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048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万寿路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646E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银杏合唱团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BF2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合唱类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D6F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70B4C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71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89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AE5E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万寿路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59E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万寿之星舞蹈队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498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887B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121D9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AB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90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84D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万寿路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9B5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紫金之约模特团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AE53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344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6FFC6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5A7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91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700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万寿路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3A5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万寿京剧社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D62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戏曲类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3E06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75AF3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AF0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92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6B2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万寿路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802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万寿之星轻音乐团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D27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乐器类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2353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05A53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AC4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93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8EB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万寿路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7DB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唐韵艺术团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4F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器乐类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A03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4A393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2DD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94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E56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万寿路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064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复兴路24号秧歌队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BA6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花会类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95D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07AFF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F31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95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DBC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苏家坨镇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C60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北安河村合唱队(金峰)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1CC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合唱类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9ED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4A114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43F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96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948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苏家坨镇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02D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稻香湖舞蹈队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80D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C3F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4CF49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0B3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97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FE9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苏家坨镇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2F4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南安河村武松打店棍会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50F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花会类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462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2605A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B81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98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036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苏家坨镇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988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聂各庄村新欣舞蹈队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9763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4FE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1FF63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1E4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99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5F7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苏家坨镇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8AF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七号院社区七彩霞光合唱团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15B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合唱类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177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30A27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444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C77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苏家坨镇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8D7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苏家坨镇彩虹艺术团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004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7CE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5A0D8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947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101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20C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苏家坨镇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06D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苏家坨镇西山民乐队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AE5A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器乐类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440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2C4CA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452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102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0CA1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苏家坨镇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ABD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苏一二单槌大鼓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EDD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花会类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9AD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13485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F65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103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DFA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海淀镇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1AC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百灵合唱队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A1AD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合唱类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EBAA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1F6A2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BEC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104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6D96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海淀镇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51A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柳浪裕和社区柳韵华裳舞蹈队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03F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5B4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2EDAD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E00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105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AFF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海淀镇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BC6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肖家河舞蹈队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F93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0AF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3A316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7CC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106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08D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西北旺镇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43F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航天城五院社区夕阳如歌合唱队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32B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合唱类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E31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1226C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BBC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107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D82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西北旺镇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EBF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锦钰府社区锦翼灵韵舞蹈队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543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205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12159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EE1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108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C5D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西北旺镇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DDD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坤玉星辰舞蹈队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7CD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6B31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0B72A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95A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109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4BF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西北旺镇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B4C0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六里屯村舞龙队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CD8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花会类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7AE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14C7E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783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110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614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西北旺镇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27F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青棠舞动舞蹈队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516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E23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649A4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CEB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111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AD3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西北旺镇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453C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小辛店社区酷姥姥舞蹈队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3BB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3149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33D1A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E8F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112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222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西北旺镇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843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燕保辛店家园社区“燕舞”舞蹈队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7DD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F38F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0F659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763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113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05B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八里庄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438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世纪之声合唱团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1BF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合唱类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D56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11992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B82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114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B8B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四季青镇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D98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海澜社区太阳花锅庄舞队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A2B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FDA3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7B293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85E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115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3A90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四季青镇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A8B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京香社区文艺队 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F2F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合唱类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2E23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22AD0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8DF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116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C56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四季青镇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AAF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四季青模特队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8658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DC5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78C58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500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117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B48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四季青镇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E41C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常青社区模特队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353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77A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5D8BD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19F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118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E99C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四季青镇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D7B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闵航社区戏曲队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85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戏曲类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C87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2C77D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6BB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119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56E2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四季青镇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D0C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彩绸舞蹈队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176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1C6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31D7A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3ED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120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874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四季青镇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18A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云海西郊舞蹈队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872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246E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6E458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9D2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121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9ED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田村路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B38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魅力四射舞蹈队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ED96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42A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636EF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218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122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3CB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田村路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375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永达社区合唱队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BE1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合唱类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1CC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6E40A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834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123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A24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田村路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DD8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玉海雅风合唱队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CCA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合唱类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828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25624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3879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124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611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田村路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D8B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玉泉北里社区金色舞蹈队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E10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A95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68EB6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893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125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931C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田村路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9A2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致和社区锅庄舞队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1A3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244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1FBBD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74B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126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273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田村路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E612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致和快板队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AAC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戏曲类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FBB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45E30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402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127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6BA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西三旗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4E5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西三旗京剧队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35A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戏曲类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2B4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75DF2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D9C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128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6B6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西三旗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F4A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西三旗街道五色土合唱团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A0EC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合唱类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230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2DF0D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4C3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129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E81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西三旗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309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建材东里社区秧歌队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80F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花会类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318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01F4E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32F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130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4E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西三旗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82B7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富力桃园社区舞蹈队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438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D052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48E72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435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131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272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西三旗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40A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北京百胡汇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44A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器乐类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488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2E4A9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AAC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132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9DE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海淀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32B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万泉新新家园合唱团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7DFB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合唱类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95D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28B38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79D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133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0EAC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海淀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0F8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阳春合唱队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69E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合唱类 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A1D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72384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BAA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134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980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海淀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17C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合建楼社区舞蹈队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8AA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3B1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6E2C0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CCC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135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0ECC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海淀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222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光大锋尚园社区舞蹈队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92DE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F45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3BEE1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20B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136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03B2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海淀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7D2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光大锋尚园社区合唱队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D02E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合唱类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0B7A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713A1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B39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137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A95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海淀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5AB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稻香园南社区八一彩虹艺术团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42A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757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66C55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8BC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138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D4F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海淀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196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万北社区百合舞蹈队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6BF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79A0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647C1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EC6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139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6AC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上庄镇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B468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春之风合唱团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C3B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合唱类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ACA5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021FC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E01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140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D7CD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上庄镇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106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馨悦家园社区美好舞蹈队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DF3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5C5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46132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CD8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141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FFEC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上庄镇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81E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北京山水民乐艺术团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209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器乐类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C93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50EE0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C4A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142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FC41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上庄镇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D4C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上庄村花会队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D51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花会类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EC8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28C5B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6D7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143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7F33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上庄镇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48F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上庄村翠湖上知歆舞蹈队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F89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1876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5F017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027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144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F76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上庄镇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53F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前章村圆梦姐妹健身舞蹈队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ACFB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E9C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2A9BE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1F2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145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382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上庄镇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4B8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喜乐源泉歌舞队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958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D25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72383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ECC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146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A45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上庄镇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805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上庄镇尚舞京韵舞蹈队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AA2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8D7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6F90F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CB1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147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DBC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上庄镇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3CB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后章村夕阳红评剧团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7E2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戏曲类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EFC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264CB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A3F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148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36A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老干部局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038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海淀区老干部长青艺术团舞蹈队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2566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FD4C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3500E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208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149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91F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老干部局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758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海淀区老干部长青艺术团时装队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BB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花会类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292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01DA6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52F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150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62C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老干部局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822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海淀区老干部长青艺术团模特队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484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花会类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DE3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142C9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54F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151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009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妇联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1CB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海之秀艺术团合唱队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7E4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合唱类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27B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212A9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5C1E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152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3C53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三山五园文化艺术中心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61F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海文交响管乐团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4FF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器乐类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2AB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36350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E76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153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E90E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三山五园文化艺术中心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0E8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海舞舞蹈团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6DB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舞蹈类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737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  <w:tr w14:paraId="390A0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DC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154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6C3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三山五园文化艺术中心</w:t>
            </w:r>
          </w:p>
        </w:tc>
        <w:tc>
          <w:tcPr>
            <w:tcW w:w="245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A4A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北京青年合唱团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1E0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合唱类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144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一星</w:t>
            </w:r>
          </w:p>
        </w:tc>
      </w:tr>
    </w:tbl>
    <w:p w14:paraId="266C5A1B">
      <w:pPr>
        <w:pStyle w:val="6"/>
        <w:spacing w:before="0" w:beforeAutospacing="0" w:after="0" w:afterAutospacing="0" w:line="720" w:lineRule="exact"/>
        <w:rPr>
          <w:rFonts w:ascii="仿宋_GB2312" w:hAnsi="仿宋_GB2312" w:eastAsia="仿宋_GB2312" w:cs="仿宋_GB2312"/>
          <w:sz w:val="28"/>
          <w:szCs w:val="28"/>
        </w:rPr>
      </w:pPr>
    </w:p>
    <w:p w14:paraId="312A54A3">
      <w:pPr>
        <w:pStyle w:val="6"/>
        <w:spacing w:before="0" w:beforeAutospacing="0" w:after="0" w:afterAutospacing="0" w:line="720" w:lineRule="exact"/>
        <w:rPr>
          <w:rFonts w:ascii="黑体" w:hAnsi="黑体" w:eastAsia="黑体" w:cs="黑体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5BC158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32DD81">
                          <w:pPr>
                            <w:pStyle w:val="4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32DD81">
                    <w:pPr>
                      <w:pStyle w:val="4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mMzc3YjE1OWExYmJkZjhlOWQxYmQ3MGY4NmEwMTIifQ=="/>
  </w:docVars>
  <w:rsids>
    <w:rsidRoot w:val="8FC7B596"/>
    <w:rsid w:val="003E04F1"/>
    <w:rsid w:val="004B16A3"/>
    <w:rsid w:val="00541204"/>
    <w:rsid w:val="0074583D"/>
    <w:rsid w:val="00745CFB"/>
    <w:rsid w:val="008443C4"/>
    <w:rsid w:val="00930BFC"/>
    <w:rsid w:val="00BB3BB1"/>
    <w:rsid w:val="00C12EDE"/>
    <w:rsid w:val="00D26F2A"/>
    <w:rsid w:val="00F83343"/>
    <w:rsid w:val="27FBF498"/>
    <w:rsid w:val="3BBB254D"/>
    <w:rsid w:val="3CF71B58"/>
    <w:rsid w:val="61B30EED"/>
    <w:rsid w:val="6F5BED60"/>
    <w:rsid w:val="6F82F75D"/>
    <w:rsid w:val="73B57063"/>
    <w:rsid w:val="746E5488"/>
    <w:rsid w:val="7BFEEE4A"/>
    <w:rsid w:val="8FC7B596"/>
    <w:rsid w:val="BBBFC99E"/>
    <w:rsid w:val="BFF0DE9F"/>
    <w:rsid w:val="D8DB0C61"/>
    <w:rsid w:val="D9F14A82"/>
    <w:rsid w:val="DB6FE9B2"/>
    <w:rsid w:val="F2EFD467"/>
    <w:rsid w:val="F676E77D"/>
    <w:rsid w:val="F9DD79A3"/>
    <w:rsid w:val="FBFBC797"/>
    <w:rsid w:val="FF26CED4"/>
    <w:rsid w:val="FF868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3">
    <w:name w:val="Balloon Text"/>
    <w:basedOn w:val="1"/>
    <w:link w:val="33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3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uiPriority w:val="59"/>
    <w:rPr>
      <w:rFonts w:ascii="Times New Roman" w:hAnsi="Times New Roman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FollowedHyperlink"/>
    <w:unhideWhenUsed/>
    <w:uiPriority w:val="99"/>
    <w:rPr>
      <w:color w:val="954F72"/>
      <w:u w:val="single"/>
    </w:rPr>
  </w:style>
  <w:style w:type="character" w:styleId="11">
    <w:name w:val="Hyperlink"/>
    <w:unhideWhenUsed/>
    <w:qFormat/>
    <w:uiPriority w:val="99"/>
    <w:rPr>
      <w:color w:val="0563C1"/>
      <w:u w:val="single"/>
    </w:rPr>
  </w:style>
  <w:style w:type="character" w:customStyle="1" w:styleId="12">
    <w:name w:val="页脚 Char"/>
    <w:link w:val="4"/>
    <w:uiPriority w:val="99"/>
    <w:rPr>
      <w:kern w:val="2"/>
      <w:sz w:val="18"/>
      <w:szCs w:val="24"/>
    </w:rPr>
  </w:style>
  <w:style w:type="character" w:customStyle="1" w:styleId="13">
    <w:name w:val="页眉 Char"/>
    <w:link w:val="5"/>
    <w:uiPriority w:val="99"/>
    <w:rPr>
      <w:kern w:val="2"/>
      <w:sz w:val="18"/>
      <w:szCs w:val="24"/>
    </w:rPr>
  </w:style>
  <w:style w:type="character" w:customStyle="1" w:styleId="14">
    <w:name w:val="font4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11"/>
    <w:uiPriority w:val="0"/>
    <w:rPr>
      <w:rFonts w:ascii="仿宋" w:hAnsi="仿宋" w:eastAsia="仿宋" w:cs="仿宋"/>
      <w:b/>
      <w:color w:val="000000"/>
      <w:sz w:val="56"/>
      <w:szCs w:val="56"/>
      <w:u w:val="none"/>
    </w:rPr>
  </w:style>
  <w:style w:type="character" w:customStyle="1" w:styleId="16">
    <w:name w:val="font31"/>
    <w:qFormat/>
    <w:uiPriority w:val="0"/>
    <w:rPr>
      <w:rFonts w:ascii="仿宋" w:hAnsi="仿宋" w:eastAsia="仿宋" w:cs="仿宋"/>
      <w:b/>
      <w:color w:val="000000"/>
      <w:sz w:val="56"/>
      <w:szCs w:val="56"/>
      <w:u w:val="none"/>
    </w:rPr>
  </w:style>
  <w:style w:type="character" w:customStyle="1" w:styleId="17">
    <w:name w:val="font01"/>
    <w:uiPriority w:val="0"/>
    <w:rPr>
      <w:rFonts w:hint="eastAsia" w:ascii="宋体" w:hAnsi="宋体" w:eastAsia="宋体" w:cs="宋体"/>
      <w:b/>
      <w:color w:val="000000"/>
      <w:sz w:val="56"/>
      <w:szCs w:val="56"/>
      <w:u w:val="none"/>
    </w:rPr>
  </w:style>
  <w:style w:type="paragraph" w:customStyle="1" w:styleId="18">
    <w:name w:val="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1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0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  <w:u w:val="single"/>
    </w:rPr>
  </w:style>
  <w:style w:type="paragraph" w:customStyle="1" w:styleId="21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2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23">
    <w:name w:val="xl7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24">
    <w:name w:val="xl7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25">
    <w:name w:val="xl7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26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27">
    <w:name w:val="xl7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28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29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30">
    <w:name w:val="xl7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</w:rPr>
  </w:style>
  <w:style w:type="paragraph" w:customStyle="1" w:styleId="31">
    <w:name w:val="xl7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</w:rPr>
  </w:style>
  <w:style w:type="paragraph" w:customStyle="1" w:styleId="32">
    <w:name w:val="xl79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character" w:customStyle="1" w:styleId="33">
    <w:name w:val="批注框文本 Char"/>
    <w:basedOn w:val="9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Corp.</Company>
  <Pages>8</Pages>
  <Words>297</Words>
  <Characters>355</Characters>
  <Lines>49</Lines>
  <Paragraphs>13</Paragraphs>
  <TotalTime>25</TotalTime>
  <ScaleCrop>false</ScaleCrop>
  <LinksUpToDate>false</LinksUpToDate>
  <CharactersWithSpaces>407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2023-12-16T11:10:00Z</dcterms:created>
  <dc:creator>XXY</dc:creator>
  <cp:lastModifiedBy>六日</cp:lastModifiedBy>
  <cp:lastPrinted>2025-09-22T03:06:00Z</cp:lastPrinted>
  <dcterms:modified xsi:type="dcterms:W3CDTF">2025-09-22T06:14:51Z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F3B839540CC74AEA997686C656F74B08_13</vt:lpwstr>
  </property>
  <property fmtid="{D5CDD505-2E9C-101B-9397-08002B2CF9AE}" pid="4" name="KSOTemplateDocerSaveRecord">
    <vt:lpwstr>eyJoZGlkIjoiOGNmMGQ0ZmRmMjUwZTA4MjYyODQ0NzU0YjJmNjhkZTIiLCJ1c2VySWQiOiIyNTc3MTYxMTUifQ==</vt:lpwstr>
  </property>
</Properties>
</file>