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</w:p>
    <w:p w:rsidR="00F917B4" w:rsidRPr="00E0691A" w:rsidRDefault="001B7310" w:rsidP="00E0691A">
      <w:pPr>
        <w:spacing w:line="560" w:lineRule="exact"/>
        <w:contextualSpacing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E0691A">
        <w:rPr>
          <w:rFonts w:ascii="方正小标宋简体" w:eastAsia="方正小标宋简体" w:hAnsi="黑体" w:cs="仿宋_GB2312" w:hint="eastAsia"/>
          <w:sz w:val="44"/>
          <w:szCs w:val="44"/>
        </w:rPr>
        <w:t>参与比选采购报名回执</w:t>
      </w:r>
    </w:p>
    <w:p w:rsidR="001B7310" w:rsidRDefault="001B7310" w:rsidP="00E0691A">
      <w:pPr>
        <w:spacing w:beforeLines="100" w:before="312" w:line="560" w:lineRule="exact"/>
        <w:contextualSpacing/>
        <w:rPr>
          <w:rFonts w:ascii="仿宋_GB2312" w:eastAsia="仿宋_GB2312" w:hint="eastAsia"/>
          <w:sz w:val="32"/>
          <w:szCs w:val="32"/>
        </w:rPr>
      </w:pPr>
    </w:p>
    <w:p w:rsidR="00F917B4" w:rsidRDefault="00F917B4" w:rsidP="00E0691A">
      <w:pPr>
        <w:spacing w:beforeLines="100" w:before="312" w:line="56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:rsidR="00F917B4" w:rsidRDefault="00F917B4" w:rsidP="00E0691A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C31BA9">
        <w:rPr>
          <w:rFonts w:ascii="仿宋_GB2312" w:eastAsia="仿宋_GB2312" w:hint="eastAsia"/>
          <w:sz w:val="32"/>
          <w:szCs w:val="32"/>
        </w:rPr>
        <w:t>2024年</w:t>
      </w:r>
      <w:r w:rsidR="00C31BA9" w:rsidRPr="00C31BA9">
        <w:rPr>
          <w:rFonts w:ascii="仿宋_GB2312" w:eastAsia="仿宋_GB2312" w:hint="eastAsia"/>
          <w:sz w:val="32"/>
          <w:szCs w:val="32"/>
        </w:rPr>
        <w:t>“科学家带你游三山五园”项目</w:t>
      </w:r>
      <w:r w:rsidR="00DC023E" w:rsidRPr="00DC023E">
        <w:rPr>
          <w:rFonts w:ascii="仿宋_GB2312" w:eastAsia="仿宋_GB2312" w:hint="eastAsia"/>
          <w:sz w:val="32"/>
          <w:szCs w:val="32"/>
        </w:rPr>
        <w:t>执行公司</w:t>
      </w:r>
      <w:r>
        <w:rPr>
          <w:rFonts w:ascii="仿宋_GB2312" w:eastAsia="仿宋_GB2312" w:hint="eastAsia"/>
          <w:sz w:val="32"/>
          <w:szCs w:val="32"/>
        </w:rPr>
        <w:t>比选政府采购项目，特此回函确认。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bookmarkStart w:id="0" w:name="_GoBack"/>
      <w:bookmarkEnd w:id="0"/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C31BA9">
      <w:pPr>
        <w:spacing w:line="560" w:lineRule="exact"/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 w:hint="eastAsia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 w:hint="eastAsia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4719D5">
      <w:pPr>
        <w:wordWrap w:val="0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8D" w:rsidRDefault="0048558D" w:rsidP="00F917B4">
      <w:r>
        <w:separator/>
      </w:r>
    </w:p>
  </w:endnote>
  <w:endnote w:type="continuationSeparator" w:id="0">
    <w:p w:rsidR="0048558D" w:rsidRDefault="0048558D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8D" w:rsidRDefault="0048558D" w:rsidP="00F917B4">
      <w:r>
        <w:separator/>
      </w:r>
    </w:p>
  </w:footnote>
  <w:footnote w:type="continuationSeparator" w:id="0">
    <w:p w:rsidR="0048558D" w:rsidRDefault="0048558D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1B7310"/>
    <w:rsid w:val="00240A80"/>
    <w:rsid w:val="002B7FC2"/>
    <w:rsid w:val="00341C5C"/>
    <w:rsid w:val="004719D5"/>
    <w:rsid w:val="0048558D"/>
    <w:rsid w:val="004A14D0"/>
    <w:rsid w:val="006A3A61"/>
    <w:rsid w:val="00AC02FD"/>
    <w:rsid w:val="00B842D6"/>
    <w:rsid w:val="00C31BA9"/>
    <w:rsid w:val="00D667D6"/>
    <w:rsid w:val="00DC023E"/>
    <w:rsid w:val="00E0691A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>Microsoft Corp.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10</cp:revision>
  <dcterms:created xsi:type="dcterms:W3CDTF">2023-08-21T07:35:00Z</dcterms:created>
  <dcterms:modified xsi:type="dcterms:W3CDTF">2024-03-12T02:48:00Z</dcterms:modified>
</cp:coreProperties>
</file>