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Ind w:w="93" w:type="dxa"/>
        <w:tblLook w:val="04A0" w:firstRow="1" w:lastRow="0" w:firstColumn="1" w:lastColumn="0" w:noHBand="0" w:noVBand="1"/>
      </w:tblPr>
      <w:tblGrid>
        <w:gridCol w:w="549"/>
        <w:gridCol w:w="2278"/>
        <w:gridCol w:w="2291"/>
        <w:gridCol w:w="443"/>
        <w:gridCol w:w="833"/>
        <w:gridCol w:w="423"/>
        <w:gridCol w:w="5105"/>
        <w:gridCol w:w="254"/>
        <w:gridCol w:w="1905"/>
      </w:tblGrid>
      <w:tr w:rsidR="00142E28" w:rsidRPr="00142E28" w:rsidTr="00142E28">
        <w:trPr>
          <w:trHeight w:val="1079"/>
          <w:tblCellSpacing w:w="0" w:type="dxa"/>
        </w:trPr>
        <w:tc>
          <w:tcPr>
            <w:tcW w:w="1408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E28" w:rsidRPr="00142E28" w:rsidRDefault="00142E28" w:rsidP="00142E28">
            <w:pPr>
              <w:ind w:right="-512" w:firstLine="64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海淀区202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 w:rsidRPr="00142E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年至202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6</w:t>
            </w:r>
            <w:r w:rsidRPr="00142E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年度定点职业培训机构名单</w:t>
            </w:r>
          </w:p>
        </w:tc>
      </w:tr>
      <w:tr w:rsidR="00142E28" w:rsidRPr="00142E28" w:rsidTr="003338DE">
        <w:trPr>
          <w:trHeight w:val="1012"/>
          <w:tblCellSpacing w:w="0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E28" w:rsidRPr="00142E28" w:rsidRDefault="00142E28" w:rsidP="00142E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E28" w:rsidRPr="00142E28" w:rsidRDefault="00142E28" w:rsidP="00142E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E28" w:rsidRPr="00142E28" w:rsidRDefault="00142E28" w:rsidP="00142E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学校地址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E28" w:rsidRPr="00142E28" w:rsidRDefault="00142E28" w:rsidP="00142E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E28" w:rsidRPr="00142E28" w:rsidRDefault="00142E28" w:rsidP="00142E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承担补贴培训的职业（工种）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E28" w:rsidRPr="00142E28" w:rsidRDefault="00142E28" w:rsidP="00142E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人员类型</w:t>
            </w:r>
          </w:p>
        </w:tc>
      </w:tr>
      <w:tr w:rsidR="00142E28" w:rsidRPr="00142E28" w:rsidTr="003338DE">
        <w:trPr>
          <w:trHeight w:val="1474"/>
          <w:tblCellSpacing w:w="0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E28" w:rsidRPr="00142E28" w:rsidRDefault="00142E28" w:rsidP="00142E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E28" w:rsidRPr="00142E28" w:rsidRDefault="00142E28" w:rsidP="00142E2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北京市工贸技师学院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E28" w:rsidRPr="00142E28" w:rsidRDefault="00142E28" w:rsidP="00142E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北京市海淀区西四环</w:t>
            </w:r>
          </w:p>
          <w:p w:rsidR="00142E28" w:rsidRPr="00142E28" w:rsidRDefault="00142E28" w:rsidP="00142E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北路132号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E28" w:rsidRPr="00142E28" w:rsidRDefault="00142E28" w:rsidP="00142E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李雪辉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E28" w:rsidRPr="00142E28" w:rsidRDefault="00142E28" w:rsidP="00142E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非等级：裁缝、数字媒体制作；</w:t>
            </w:r>
          </w:p>
          <w:p w:rsidR="00142E28" w:rsidRPr="00142E28" w:rsidRDefault="00142E28" w:rsidP="00142E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初级、中级、高级：制冷空调系统安装维修工、中式烹调师、中式面点师；</w:t>
            </w:r>
          </w:p>
          <w:p w:rsidR="00142E28" w:rsidRPr="00142E28" w:rsidRDefault="00142E28" w:rsidP="00142E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中级、高级：电工、智能楼宇管理师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E28" w:rsidRPr="00142E28" w:rsidRDefault="003338DE" w:rsidP="00142E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海淀区户籍</w:t>
            </w:r>
            <w:r w:rsidRPr="003338D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登记失业人员、农业户籍及农转非群体、毕业两年内未就业高校毕业生</w:t>
            </w:r>
          </w:p>
        </w:tc>
      </w:tr>
      <w:tr w:rsidR="003338DE" w:rsidRPr="00142E28" w:rsidTr="00506371">
        <w:trPr>
          <w:trHeight w:val="1349"/>
          <w:tblCellSpacing w:w="0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8DE" w:rsidRPr="00142E28" w:rsidRDefault="003338DE" w:rsidP="00142E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8DE" w:rsidRPr="00142E28" w:rsidRDefault="003338DE" w:rsidP="00CD6F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北京市海淀区锦程</w:t>
            </w:r>
          </w:p>
          <w:p w:rsidR="003338DE" w:rsidRPr="00142E28" w:rsidRDefault="003338DE" w:rsidP="00CD6F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职业技能培训学校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8DE" w:rsidRPr="00142E28" w:rsidRDefault="003338DE" w:rsidP="00CD6F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北京市海淀区温泉村北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8DE" w:rsidRPr="00142E28" w:rsidRDefault="003338DE" w:rsidP="00CD6F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高大</w:t>
            </w:r>
            <w:proofErr w:type="gramStart"/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玮</w:t>
            </w:r>
            <w:proofErr w:type="gramEnd"/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8DE" w:rsidRPr="00142E28" w:rsidRDefault="003338DE" w:rsidP="00CD6F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非等级：社区物业服务、数字媒体制作、电子商务师、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手工编结</w:t>
            </w: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、计算机操作员、</w:t>
            </w:r>
            <w:r w:rsidR="008D69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园林绿化、</w:t>
            </w: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插花艺术；</w:t>
            </w:r>
          </w:p>
          <w:p w:rsidR="003338DE" w:rsidRPr="00142E28" w:rsidRDefault="003338DE" w:rsidP="00CD6F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初级、中级：</w:t>
            </w:r>
            <w:r w:rsidR="008D69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电工、焊工、</w:t>
            </w: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中式烹调师、中式面点师、保育员；</w:t>
            </w:r>
          </w:p>
          <w:p w:rsidR="003338DE" w:rsidRPr="008D69E2" w:rsidRDefault="003338DE" w:rsidP="00CD6F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8DE" w:rsidRPr="00142E28" w:rsidRDefault="003338DE" w:rsidP="00142E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海淀区户籍</w:t>
            </w:r>
            <w:r w:rsidRPr="003338D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登记失业人员、农业户籍及农转非群体、毕业两年内未就业高校毕业生</w:t>
            </w:r>
          </w:p>
        </w:tc>
      </w:tr>
      <w:tr w:rsidR="003338DE" w:rsidRPr="00142E28" w:rsidTr="003338DE">
        <w:trPr>
          <w:trHeight w:val="1030"/>
          <w:tblCellSpacing w:w="0" w:type="dxa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8DE" w:rsidRPr="00142E28" w:rsidRDefault="003338DE" w:rsidP="00142E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8DE" w:rsidRPr="00142E28" w:rsidRDefault="003338DE" w:rsidP="00CD6F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北京市海淀区</w:t>
            </w:r>
            <w:proofErr w:type="gramStart"/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众安晓育</w:t>
            </w:r>
            <w:proofErr w:type="gramEnd"/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消防职业技能培训学校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8DE" w:rsidRPr="00142E28" w:rsidRDefault="003338DE" w:rsidP="003338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北京市海淀区高</w:t>
            </w:r>
            <w:proofErr w:type="gramStart"/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里掌路3号</w:t>
            </w:r>
            <w:proofErr w:type="gramEnd"/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院17号楼3单元3层301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8DE" w:rsidRPr="00142E28" w:rsidRDefault="003338DE" w:rsidP="00CD6F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</w:t>
            </w:r>
            <w:r w:rsidRPr="00142E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阳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8DE" w:rsidRPr="00142E28" w:rsidRDefault="003338DE" w:rsidP="00CD6F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非等级：社区安全员；</w:t>
            </w:r>
            <w:r w:rsidR="00506371" w:rsidRPr="005063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初级：消防员；</w:t>
            </w:r>
          </w:p>
          <w:p w:rsidR="003338DE" w:rsidRPr="00142E28" w:rsidRDefault="008D69E2" w:rsidP="00CD6F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初级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="003338DE"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中级：应急救援员、</w:t>
            </w:r>
            <w:r w:rsidR="005063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无人机驾驶员</w:t>
            </w:r>
            <w:r w:rsidR="003338DE"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；</w:t>
            </w:r>
          </w:p>
          <w:p w:rsidR="003338DE" w:rsidRPr="00142E28" w:rsidRDefault="008D69E2" w:rsidP="00CD6F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初级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="003338DE"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高级：消防设施操作员、</w:t>
            </w:r>
            <w:r w:rsidR="005063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快递员</w:t>
            </w:r>
            <w:r w:rsidR="009C26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、物联网安装调试员</w:t>
            </w:r>
            <w:r w:rsidR="003338DE"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；</w:t>
            </w:r>
            <w:r w:rsidR="005063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 w:rsidR="00506371" w:rsidRPr="005063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中级、高级：物业管理</w:t>
            </w:r>
            <w:r w:rsidR="00544E3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</w:t>
            </w:r>
            <w:r w:rsidR="00C1358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；</w:t>
            </w:r>
          </w:p>
          <w:p w:rsidR="003338DE" w:rsidRPr="00142E28" w:rsidRDefault="003338DE" w:rsidP="008D69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技师：物业管理师</w:t>
            </w:r>
            <w:r w:rsidR="005063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、物联网安装</w:t>
            </w:r>
            <w:proofErr w:type="gramStart"/>
            <w:r w:rsidR="005063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调试员</w:t>
            </w:r>
            <w:proofErr w:type="gramEnd"/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8DE" w:rsidRPr="00142E28" w:rsidRDefault="003338DE" w:rsidP="00142E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海淀区户籍</w:t>
            </w:r>
            <w:r w:rsidRPr="003338D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登记失业人员、农业户籍及农转非群体、毕业两年内未就业高校毕业生</w:t>
            </w:r>
          </w:p>
        </w:tc>
      </w:tr>
      <w:tr w:rsidR="00142E28" w:rsidRPr="00142E28" w:rsidTr="003338DE">
        <w:trPr>
          <w:trHeight w:val="1474"/>
          <w:tblCellSpacing w:w="0" w:type="dxa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E28" w:rsidRPr="00142E28" w:rsidRDefault="00142E28" w:rsidP="00142E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E28" w:rsidRPr="00142E28" w:rsidRDefault="00142E28" w:rsidP="00142E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北京市海淀区二商</w:t>
            </w:r>
          </w:p>
          <w:p w:rsidR="00142E28" w:rsidRPr="00142E28" w:rsidRDefault="00142E28" w:rsidP="00142E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职业技能培训学校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E28" w:rsidRPr="00142E28" w:rsidRDefault="00142E28" w:rsidP="00142E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北京市海淀区北蜂窝</w:t>
            </w:r>
          </w:p>
          <w:p w:rsidR="00142E28" w:rsidRPr="00142E28" w:rsidRDefault="00142E28" w:rsidP="00142E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101号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E28" w:rsidRPr="00142E28" w:rsidRDefault="00A321DE" w:rsidP="00142E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殷</w:t>
            </w:r>
            <w:r w:rsidR="009721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畅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E28" w:rsidRPr="00142E28" w:rsidRDefault="00142E28" w:rsidP="00142E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非等级：手工编结、主食制作</w:t>
            </w:r>
            <w:r w:rsidR="00544E3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养老护理员</w:t>
            </w:r>
            <w:r w:rsidR="00544E3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;</w:t>
            </w:r>
          </w:p>
          <w:p w:rsidR="00142E28" w:rsidRDefault="00142E28" w:rsidP="00142E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初级、中级：保育员、育婴师</w:t>
            </w:r>
            <w:r w:rsidR="00A321D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；</w:t>
            </w:r>
          </w:p>
          <w:p w:rsidR="00A321DE" w:rsidRPr="00A321DE" w:rsidRDefault="00A321DE" w:rsidP="00A321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</w:t>
            </w: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级、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</w:t>
            </w: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级：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企业人力资源管理师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E28" w:rsidRPr="00142E28" w:rsidRDefault="003338DE" w:rsidP="00142E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海淀区户籍</w:t>
            </w:r>
            <w:r w:rsidRPr="003338D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登记失业人员、农业户籍及农转非群体、毕业两年内未就业高校毕业生</w:t>
            </w:r>
          </w:p>
        </w:tc>
      </w:tr>
      <w:tr w:rsidR="00142E28" w:rsidRPr="00142E28" w:rsidTr="00142E28">
        <w:trPr>
          <w:trHeight w:val="777"/>
          <w:tblCellSpacing w:w="0" w:type="dxa"/>
        </w:trPr>
        <w:tc>
          <w:tcPr>
            <w:tcW w:w="1408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E28" w:rsidRPr="00142E28" w:rsidRDefault="00142E28" w:rsidP="003B4C60">
            <w:pPr>
              <w:ind w:right="-512" w:firstLine="64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海淀区202</w:t>
            </w:r>
            <w:r w:rsidR="003B4C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 w:rsidRPr="00142E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年至202</w:t>
            </w:r>
            <w:r w:rsidR="003B4C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6</w:t>
            </w:r>
            <w:r w:rsidRPr="00142E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年度定点职业培训机构名单</w:t>
            </w:r>
          </w:p>
        </w:tc>
      </w:tr>
      <w:tr w:rsidR="00142E28" w:rsidRPr="00142E28" w:rsidTr="00142E28">
        <w:trPr>
          <w:trHeight w:val="1012"/>
          <w:tblCellSpacing w:w="0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E28" w:rsidRPr="00142E28" w:rsidRDefault="00142E28" w:rsidP="00142E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E28" w:rsidRPr="00142E28" w:rsidRDefault="00142E28" w:rsidP="00142E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E28" w:rsidRPr="00142E28" w:rsidRDefault="00142E28" w:rsidP="00142E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学校地址 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E28" w:rsidRPr="00142E28" w:rsidRDefault="00142E28" w:rsidP="00142E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E28" w:rsidRPr="00142E28" w:rsidRDefault="00142E28" w:rsidP="00142E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承担补贴培训的职业（工种）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E28" w:rsidRPr="00142E28" w:rsidRDefault="00142E28" w:rsidP="00142E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人员类型</w:t>
            </w:r>
          </w:p>
        </w:tc>
      </w:tr>
      <w:tr w:rsidR="003338DE" w:rsidRPr="00142E28" w:rsidTr="00142E28">
        <w:trPr>
          <w:trHeight w:val="1285"/>
          <w:tblCellSpacing w:w="0" w:type="dxa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8DE" w:rsidRPr="00142E28" w:rsidRDefault="003338DE" w:rsidP="00142E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8DE" w:rsidRPr="00142E28" w:rsidRDefault="003338DE" w:rsidP="003338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北京市海淀区</w:t>
            </w:r>
            <w:proofErr w:type="gramStart"/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智农远程</w:t>
            </w:r>
            <w:proofErr w:type="gramEnd"/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职业技能培训学校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8DE" w:rsidRPr="00142E28" w:rsidRDefault="003338DE" w:rsidP="00336F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北京市海淀区曙光</w:t>
            </w:r>
            <w:r w:rsidR="00336FD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花园</w:t>
            </w: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中路</w:t>
            </w:r>
            <w:bookmarkStart w:id="0" w:name="_GoBack"/>
            <w:bookmarkEnd w:id="0"/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9号北京农林科学院内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8DE" w:rsidRPr="00142E28" w:rsidRDefault="003338DE" w:rsidP="00CD6F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</w:t>
            </w:r>
            <w:r w:rsidRPr="00142E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蕾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8DE" w:rsidRDefault="003338DE" w:rsidP="00C135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非等级：</w:t>
            </w:r>
            <w:r w:rsidR="00C1358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农艺工；</w:t>
            </w:r>
          </w:p>
          <w:p w:rsidR="00C1358F" w:rsidRDefault="00C1358F" w:rsidP="00C135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初级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：园艺工；</w:t>
            </w:r>
          </w:p>
          <w:p w:rsidR="00C1358F" w:rsidRPr="00142E28" w:rsidRDefault="00C1358F" w:rsidP="00C135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初级、中级：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绿化工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8DE" w:rsidRPr="00142E28" w:rsidRDefault="003338DE" w:rsidP="00142E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8D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海淀区户籍登记失业人员、农业户籍及农转非群体、毕业两年内未就业高校毕业生</w:t>
            </w:r>
          </w:p>
        </w:tc>
      </w:tr>
      <w:tr w:rsidR="00A321DE" w:rsidRPr="00142E28" w:rsidTr="00142E28">
        <w:trPr>
          <w:trHeight w:val="1119"/>
          <w:tblCellSpacing w:w="0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1DE" w:rsidRPr="00142E28" w:rsidRDefault="00A321DE" w:rsidP="00142E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1DE" w:rsidRPr="003B03A2" w:rsidRDefault="00A321DE" w:rsidP="00CD6FEF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B03A2">
              <w:rPr>
                <w:rFonts w:ascii="仿宋" w:eastAsia="仿宋" w:hAnsi="仿宋" w:cs="宋体" w:hint="eastAsia"/>
                <w:kern w:val="0"/>
                <w:szCs w:val="21"/>
              </w:rPr>
              <w:t>北京市海淀区国建</w:t>
            </w:r>
          </w:p>
          <w:p w:rsidR="00A321DE" w:rsidRPr="00933404" w:rsidRDefault="00A321DE" w:rsidP="00CD6FEF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B03A2">
              <w:rPr>
                <w:rFonts w:ascii="仿宋" w:eastAsia="仿宋" w:hAnsi="仿宋" w:cs="宋体" w:hint="eastAsia"/>
                <w:kern w:val="0"/>
                <w:szCs w:val="21"/>
              </w:rPr>
              <w:t>职业技能培训学校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1DE" w:rsidRPr="00933404" w:rsidRDefault="00A321DE" w:rsidP="00CD6FEF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B03A2">
              <w:rPr>
                <w:rFonts w:ascii="仿宋" w:eastAsia="仿宋" w:hAnsi="仿宋" w:cs="宋体" w:hint="eastAsia"/>
                <w:kern w:val="0"/>
                <w:szCs w:val="21"/>
              </w:rPr>
              <w:t>北京市海淀区上地三街</w:t>
            </w:r>
            <w:proofErr w:type="gramStart"/>
            <w:r w:rsidRPr="003B03A2">
              <w:rPr>
                <w:rFonts w:ascii="仿宋" w:eastAsia="仿宋" w:hAnsi="仿宋" w:cs="宋体" w:hint="eastAsia"/>
                <w:kern w:val="0"/>
                <w:szCs w:val="21"/>
              </w:rPr>
              <w:t>金隅嘉华</w:t>
            </w:r>
            <w:proofErr w:type="gramEnd"/>
            <w:r w:rsidRPr="003B03A2">
              <w:rPr>
                <w:rFonts w:ascii="仿宋" w:eastAsia="仿宋" w:hAnsi="仿宋" w:cs="宋体" w:hint="eastAsia"/>
                <w:kern w:val="0"/>
                <w:szCs w:val="21"/>
              </w:rPr>
              <w:t>大厦D1101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1DE" w:rsidRPr="00142E28" w:rsidRDefault="00A321DE" w:rsidP="00142E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冯伶俐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1DE" w:rsidRDefault="00A321DE" w:rsidP="00A321D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非等级：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安全员；</w:t>
            </w:r>
          </w:p>
          <w:p w:rsidR="00A321DE" w:rsidRDefault="00A321DE" w:rsidP="00A321D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初级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：养老护理员；</w:t>
            </w:r>
          </w:p>
          <w:p w:rsidR="00A321DE" w:rsidRPr="00142E28" w:rsidRDefault="00A321DE" w:rsidP="00A321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初</w:t>
            </w: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级、中级：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碳排放管理员、建筑信息模型技术员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1DE" w:rsidRPr="00142E28" w:rsidRDefault="00A321DE" w:rsidP="00142E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8D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海淀区户籍登记失业人员、农业户籍及农转非群体、毕业两年内未就业高校毕业生</w:t>
            </w:r>
          </w:p>
        </w:tc>
      </w:tr>
      <w:tr w:rsidR="00506371" w:rsidRPr="00142E28" w:rsidTr="00142E28">
        <w:trPr>
          <w:trHeight w:val="1121"/>
          <w:tblCellSpacing w:w="0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371" w:rsidRPr="00142E28" w:rsidRDefault="00506371" w:rsidP="00142E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371" w:rsidRPr="00933404" w:rsidRDefault="00506371" w:rsidP="00CD6FEF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北京市漫动者职业技能培训</w:t>
            </w:r>
            <w:r w:rsidRPr="003B03A2">
              <w:rPr>
                <w:rFonts w:ascii="仿宋" w:eastAsia="仿宋" w:hAnsi="仿宋" w:cs="宋体" w:hint="eastAsia"/>
                <w:kern w:val="0"/>
                <w:szCs w:val="21"/>
              </w:rPr>
              <w:t>海淀学校有限责任公司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371" w:rsidRPr="003B03A2" w:rsidRDefault="00506371" w:rsidP="00CD6FEF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B03A2">
              <w:rPr>
                <w:rFonts w:ascii="仿宋" w:eastAsia="仿宋" w:hAnsi="仿宋" w:cs="宋体" w:hint="eastAsia"/>
                <w:kern w:val="0"/>
                <w:szCs w:val="21"/>
              </w:rPr>
              <w:t>北京市海淀区北清路103号</w:t>
            </w:r>
          </w:p>
          <w:p w:rsidR="00506371" w:rsidRPr="00933404" w:rsidRDefault="00506371" w:rsidP="00CD6FEF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B03A2">
              <w:rPr>
                <w:rFonts w:ascii="仿宋" w:eastAsia="仿宋" w:hAnsi="仿宋" w:cs="宋体" w:hint="eastAsia"/>
                <w:kern w:val="0"/>
                <w:szCs w:val="21"/>
              </w:rPr>
              <w:t>2幢1层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371" w:rsidRPr="00142E28" w:rsidRDefault="00506371" w:rsidP="00142E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董占伟</w:t>
            </w:r>
            <w:proofErr w:type="gramEnd"/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371" w:rsidRDefault="00C1358F" w:rsidP="00142E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1358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初级、中级、高级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：人工智能训练师s</w:t>
            </w:r>
          </w:p>
          <w:p w:rsidR="00C1358F" w:rsidRPr="00142E28" w:rsidRDefault="00C1358F" w:rsidP="00142E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58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中级、高级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：全媒体运营师s、计算机程序设计员s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371" w:rsidRPr="00142E28" w:rsidRDefault="00506371" w:rsidP="00142E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8D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海淀区户籍登记失业人员、农业户籍及农转非群体、毕业两年内未就业高校毕业生</w:t>
            </w:r>
          </w:p>
        </w:tc>
      </w:tr>
      <w:tr w:rsidR="00C1358F" w:rsidRPr="00142E28" w:rsidTr="00142E28">
        <w:trPr>
          <w:trHeight w:val="1279"/>
          <w:tblCellSpacing w:w="0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58F" w:rsidRPr="00142E28" w:rsidRDefault="00C1358F" w:rsidP="00142E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58F" w:rsidRPr="00933404" w:rsidRDefault="00C1358F" w:rsidP="00CD6FEF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B03A2">
              <w:rPr>
                <w:rFonts w:ascii="仿宋" w:eastAsia="仿宋" w:hAnsi="仿宋" w:cs="宋体" w:hint="eastAsia"/>
                <w:kern w:val="0"/>
                <w:szCs w:val="21"/>
              </w:rPr>
              <w:t>北京市</w:t>
            </w:r>
            <w:proofErr w:type="gramStart"/>
            <w:r w:rsidRPr="003B03A2">
              <w:rPr>
                <w:rFonts w:ascii="仿宋" w:eastAsia="仿宋" w:hAnsi="仿宋" w:cs="宋体" w:hint="eastAsia"/>
                <w:kern w:val="0"/>
                <w:szCs w:val="21"/>
              </w:rPr>
              <w:t>腾企职业</w:t>
            </w:r>
            <w:proofErr w:type="gramEnd"/>
            <w:r w:rsidRPr="003B03A2">
              <w:rPr>
                <w:rFonts w:ascii="仿宋" w:eastAsia="仿宋" w:hAnsi="仿宋" w:cs="宋体" w:hint="eastAsia"/>
                <w:kern w:val="0"/>
                <w:szCs w:val="21"/>
              </w:rPr>
              <w:t>技能培训海淀学校有限责任公司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58F" w:rsidRPr="00933404" w:rsidRDefault="00C1358F" w:rsidP="00CD6FEF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B03A2">
              <w:rPr>
                <w:rFonts w:ascii="仿宋" w:eastAsia="仿宋" w:hAnsi="仿宋" w:cs="宋体" w:hint="eastAsia"/>
                <w:kern w:val="0"/>
                <w:szCs w:val="21"/>
              </w:rPr>
              <w:t>北京市海淀区双清路3号1层31047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58F" w:rsidRPr="00142E28" w:rsidRDefault="00C1358F" w:rsidP="00142E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胡生修</w:t>
            </w:r>
            <w:proofErr w:type="gramEnd"/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58F" w:rsidRPr="00142E28" w:rsidRDefault="00C1358F" w:rsidP="00142E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58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初级、中级、高级：</w:t>
            </w:r>
            <w:r w:rsidRPr="00142E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人工智能训练师s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58F" w:rsidRPr="00142E28" w:rsidRDefault="00C1358F" w:rsidP="00142E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38D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海淀区户籍登记失业人员、农业户籍及农转非群体、毕业两年内未就业高校毕业生</w:t>
            </w:r>
          </w:p>
        </w:tc>
      </w:tr>
    </w:tbl>
    <w:p w:rsidR="00AF7B03" w:rsidRDefault="00234122"/>
    <w:sectPr w:rsidR="00AF7B03" w:rsidSect="00142E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122" w:rsidRDefault="00234122" w:rsidP="00142E28">
      <w:r>
        <w:separator/>
      </w:r>
    </w:p>
  </w:endnote>
  <w:endnote w:type="continuationSeparator" w:id="0">
    <w:p w:rsidR="00234122" w:rsidRDefault="00234122" w:rsidP="0014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122" w:rsidRDefault="00234122" w:rsidP="00142E28">
      <w:r>
        <w:separator/>
      </w:r>
    </w:p>
  </w:footnote>
  <w:footnote w:type="continuationSeparator" w:id="0">
    <w:p w:rsidR="00234122" w:rsidRDefault="00234122" w:rsidP="0014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65"/>
    <w:rsid w:val="00017494"/>
    <w:rsid w:val="00142E28"/>
    <w:rsid w:val="00234122"/>
    <w:rsid w:val="003338DE"/>
    <w:rsid w:val="00336FD9"/>
    <w:rsid w:val="003B4C60"/>
    <w:rsid w:val="00506371"/>
    <w:rsid w:val="005314E4"/>
    <w:rsid w:val="00544E33"/>
    <w:rsid w:val="005A01AB"/>
    <w:rsid w:val="008D69E2"/>
    <w:rsid w:val="009721E7"/>
    <w:rsid w:val="009A586D"/>
    <w:rsid w:val="009C26F9"/>
    <w:rsid w:val="00A321DE"/>
    <w:rsid w:val="00BF4E71"/>
    <w:rsid w:val="00C1358F"/>
    <w:rsid w:val="00CC1B44"/>
    <w:rsid w:val="00D5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2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2E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2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2E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2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2E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2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2E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5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2024-11-19T06:47:00Z</dcterms:created>
  <dcterms:modified xsi:type="dcterms:W3CDTF">2024-11-19T07:01:00Z</dcterms:modified>
</cp:coreProperties>
</file>