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黑体" w:eastAsia="仿宋_GB2312"/>
          <w:sz w:val="28"/>
          <w:szCs w:val="32"/>
        </w:rPr>
      </w:pPr>
      <w:r>
        <w:rPr>
          <w:rFonts w:hint="eastAsia" w:ascii="仿宋_GB2312" w:hAnsi="黑体" w:eastAsia="仿宋_GB2312"/>
          <w:sz w:val="28"/>
          <w:szCs w:val="32"/>
        </w:rPr>
        <w:t>附件2</w:t>
      </w: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委托书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海淀区人力资源和社会保障局：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</w:rPr>
        <w:t>本人xxx，身份证号：xxx，参加202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年海淀区乡村振兴协理员招聘考试，</w:t>
      </w:r>
      <w:r>
        <w:rPr>
          <w:rFonts w:hint="eastAsia" w:ascii="仿宋_GB2312" w:eastAsia="仿宋_GB2312"/>
          <w:sz w:val="32"/>
          <w:szCs w:val="32"/>
          <w:highlight w:val="none"/>
        </w:rPr>
        <w:t>已知晓《海淀区2025年乡村振兴协理员资格复审的通知》，但由于xxxxx原因不能亲自到现场进行资格复审，故委托xxx，身份证号：xxx，与本人为xxxx关系，将本人材料提交至复审现场进行审核。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被委托人在委托权限内提交的相关文件我均承认，并自愿承担一切法律责任。</w:t>
      </w:r>
    </w:p>
    <w:p>
      <w:pPr>
        <w:spacing w:line="560" w:lineRule="exact"/>
        <w:ind w:firstLine="42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</w:t>
      </w:r>
    </w:p>
    <w:p>
      <w:pPr>
        <w:spacing w:line="560" w:lineRule="exact"/>
        <w:ind w:firstLine="420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4960" w:firstLineChars="15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委托人/联系电话：</w:t>
      </w:r>
    </w:p>
    <w:p>
      <w:pPr>
        <w:spacing w:line="560" w:lineRule="exact"/>
        <w:ind w:firstLine="4960" w:firstLineChars="155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6656" w:leftChars="198" w:hanging="6240" w:hangingChars="19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被委托人/联系电话：</w:t>
      </w:r>
    </w:p>
    <w:p>
      <w:pPr>
        <w:spacing w:line="560" w:lineRule="exact"/>
        <w:ind w:left="6656" w:leftChars="198" w:hanging="6240" w:hangingChars="19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</w:p>
    <w:p>
      <w:pPr>
        <w:spacing w:line="560" w:lineRule="exact"/>
        <w:ind w:left="6645" w:leftChars="2326" w:hanging="1760" w:hangingChars="550"/>
        <w:jc w:val="left"/>
      </w:pPr>
      <w:r>
        <w:rPr>
          <w:rFonts w:hint="eastAsia" w:ascii="仿宋_GB2312" w:eastAsia="仿宋_GB2312"/>
          <w:sz w:val="32"/>
          <w:szCs w:val="32"/>
        </w:rPr>
        <w:t>日期：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true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5E1"/>
    <w:rsid w:val="00002680"/>
    <w:rsid w:val="00006F63"/>
    <w:rsid w:val="00035AFE"/>
    <w:rsid w:val="000370BD"/>
    <w:rsid w:val="00042592"/>
    <w:rsid w:val="000466E7"/>
    <w:rsid w:val="00052EB2"/>
    <w:rsid w:val="00055C94"/>
    <w:rsid w:val="0006778A"/>
    <w:rsid w:val="000809FB"/>
    <w:rsid w:val="0008779A"/>
    <w:rsid w:val="000A3012"/>
    <w:rsid w:val="000A70D6"/>
    <w:rsid w:val="000D36DD"/>
    <w:rsid w:val="000D6B6E"/>
    <w:rsid w:val="000E09D3"/>
    <w:rsid w:val="000E4C89"/>
    <w:rsid w:val="000F044B"/>
    <w:rsid w:val="000F131E"/>
    <w:rsid w:val="000F5619"/>
    <w:rsid w:val="000F77C4"/>
    <w:rsid w:val="00104522"/>
    <w:rsid w:val="00104E3C"/>
    <w:rsid w:val="0011397A"/>
    <w:rsid w:val="00123578"/>
    <w:rsid w:val="0012596D"/>
    <w:rsid w:val="00126EF2"/>
    <w:rsid w:val="00127E21"/>
    <w:rsid w:val="00132A08"/>
    <w:rsid w:val="00140F59"/>
    <w:rsid w:val="00161BE4"/>
    <w:rsid w:val="001648B6"/>
    <w:rsid w:val="00171254"/>
    <w:rsid w:val="00175F23"/>
    <w:rsid w:val="00186CDF"/>
    <w:rsid w:val="00196304"/>
    <w:rsid w:val="001A73DF"/>
    <w:rsid w:val="001B56BD"/>
    <w:rsid w:val="001B7621"/>
    <w:rsid w:val="001B77AE"/>
    <w:rsid w:val="001C3D3A"/>
    <w:rsid w:val="001F5788"/>
    <w:rsid w:val="00201972"/>
    <w:rsid w:val="00203869"/>
    <w:rsid w:val="00212386"/>
    <w:rsid w:val="002233C1"/>
    <w:rsid w:val="0023542E"/>
    <w:rsid w:val="00250829"/>
    <w:rsid w:val="00250FD4"/>
    <w:rsid w:val="002516CB"/>
    <w:rsid w:val="00256FFD"/>
    <w:rsid w:val="00262A9D"/>
    <w:rsid w:val="00267093"/>
    <w:rsid w:val="002A1A99"/>
    <w:rsid w:val="002B179D"/>
    <w:rsid w:val="002B3999"/>
    <w:rsid w:val="002B5F62"/>
    <w:rsid w:val="002F3BBC"/>
    <w:rsid w:val="00301F3F"/>
    <w:rsid w:val="00303F77"/>
    <w:rsid w:val="00324441"/>
    <w:rsid w:val="00325918"/>
    <w:rsid w:val="00336C0E"/>
    <w:rsid w:val="0034117E"/>
    <w:rsid w:val="003447A3"/>
    <w:rsid w:val="00344B81"/>
    <w:rsid w:val="00353B6C"/>
    <w:rsid w:val="00356664"/>
    <w:rsid w:val="00361CB5"/>
    <w:rsid w:val="003623B0"/>
    <w:rsid w:val="00380ED0"/>
    <w:rsid w:val="003826A2"/>
    <w:rsid w:val="0039078D"/>
    <w:rsid w:val="003A4A2F"/>
    <w:rsid w:val="003A51B9"/>
    <w:rsid w:val="003B0D47"/>
    <w:rsid w:val="003C151C"/>
    <w:rsid w:val="003C3430"/>
    <w:rsid w:val="003C72DE"/>
    <w:rsid w:val="003F6FFA"/>
    <w:rsid w:val="00402038"/>
    <w:rsid w:val="0041219B"/>
    <w:rsid w:val="00415C17"/>
    <w:rsid w:val="00415C3B"/>
    <w:rsid w:val="00436576"/>
    <w:rsid w:val="00440E7A"/>
    <w:rsid w:val="004732FE"/>
    <w:rsid w:val="00491BBF"/>
    <w:rsid w:val="00496CC6"/>
    <w:rsid w:val="004C207B"/>
    <w:rsid w:val="004C5735"/>
    <w:rsid w:val="004D1A5D"/>
    <w:rsid w:val="004D51B8"/>
    <w:rsid w:val="005036C1"/>
    <w:rsid w:val="00517ACD"/>
    <w:rsid w:val="00517B78"/>
    <w:rsid w:val="00544977"/>
    <w:rsid w:val="00565B8B"/>
    <w:rsid w:val="005736AF"/>
    <w:rsid w:val="00576707"/>
    <w:rsid w:val="005802B0"/>
    <w:rsid w:val="0058371C"/>
    <w:rsid w:val="0058533F"/>
    <w:rsid w:val="00586D20"/>
    <w:rsid w:val="00587645"/>
    <w:rsid w:val="005A6A0A"/>
    <w:rsid w:val="005B67C1"/>
    <w:rsid w:val="005D431D"/>
    <w:rsid w:val="005D7A26"/>
    <w:rsid w:val="005E01B3"/>
    <w:rsid w:val="005E0352"/>
    <w:rsid w:val="005E4C4D"/>
    <w:rsid w:val="00607CC3"/>
    <w:rsid w:val="006154C4"/>
    <w:rsid w:val="00617F92"/>
    <w:rsid w:val="00620D6D"/>
    <w:rsid w:val="006220D8"/>
    <w:rsid w:val="00630E41"/>
    <w:rsid w:val="00636F85"/>
    <w:rsid w:val="00651B65"/>
    <w:rsid w:val="00652E97"/>
    <w:rsid w:val="00654739"/>
    <w:rsid w:val="006650F0"/>
    <w:rsid w:val="0067616B"/>
    <w:rsid w:val="0068192B"/>
    <w:rsid w:val="0069088C"/>
    <w:rsid w:val="006A203C"/>
    <w:rsid w:val="006A389E"/>
    <w:rsid w:val="006A6D43"/>
    <w:rsid w:val="006A6E0A"/>
    <w:rsid w:val="006B7024"/>
    <w:rsid w:val="006F6DF9"/>
    <w:rsid w:val="006F7E10"/>
    <w:rsid w:val="00702189"/>
    <w:rsid w:val="0073603F"/>
    <w:rsid w:val="007423E6"/>
    <w:rsid w:val="00756CB0"/>
    <w:rsid w:val="007609AA"/>
    <w:rsid w:val="00765CC9"/>
    <w:rsid w:val="00772DE0"/>
    <w:rsid w:val="0077373A"/>
    <w:rsid w:val="007849FF"/>
    <w:rsid w:val="00787E25"/>
    <w:rsid w:val="007A2049"/>
    <w:rsid w:val="007C33B6"/>
    <w:rsid w:val="007E0F89"/>
    <w:rsid w:val="007F2B6A"/>
    <w:rsid w:val="007F6673"/>
    <w:rsid w:val="00807139"/>
    <w:rsid w:val="00812472"/>
    <w:rsid w:val="00815F60"/>
    <w:rsid w:val="00845242"/>
    <w:rsid w:val="00850686"/>
    <w:rsid w:val="00862D0E"/>
    <w:rsid w:val="0089178E"/>
    <w:rsid w:val="008947D7"/>
    <w:rsid w:val="008A1DE8"/>
    <w:rsid w:val="008B05BD"/>
    <w:rsid w:val="008C5088"/>
    <w:rsid w:val="008E368C"/>
    <w:rsid w:val="008E4002"/>
    <w:rsid w:val="008E4F30"/>
    <w:rsid w:val="008F4B57"/>
    <w:rsid w:val="009000BB"/>
    <w:rsid w:val="00904EA8"/>
    <w:rsid w:val="00914879"/>
    <w:rsid w:val="00915787"/>
    <w:rsid w:val="00916C92"/>
    <w:rsid w:val="0091781B"/>
    <w:rsid w:val="009248E1"/>
    <w:rsid w:val="00930E14"/>
    <w:rsid w:val="00932F52"/>
    <w:rsid w:val="0093432C"/>
    <w:rsid w:val="00945361"/>
    <w:rsid w:val="009559FE"/>
    <w:rsid w:val="00962543"/>
    <w:rsid w:val="009726ED"/>
    <w:rsid w:val="009763FE"/>
    <w:rsid w:val="009947F9"/>
    <w:rsid w:val="0099587B"/>
    <w:rsid w:val="009A1BBD"/>
    <w:rsid w:val="009A37A6"/>
    <w:rsid w:val="009A5000"/>
    <w:rsid w:val="009A6948"/>
    <w:rsid w:val="009B3ECB"/>
    <w:rsid w:val="009D0109"/>
    <w:rsid w:val="009D066F"/>
    <w:rsid w:val="009D24F5"/>
    <w:rsid w:val="009D7997"/>
    <w:rsid w:val="009D7D27"/>
    <w:rsid w:val="009E0F71"/>
    <w:rsid w:val="009F249E"/>
    <w:rsid w:val="00A026EC"/>
    <w:rsid w:val="00A06CC8"/>
    <w:rsid w:val="00A138FE"/>
    <w:rsid w:val="00A26AD0"/>
    <w:rsid w:val="00A35130"/>
    <w:rsid w:val="00A43A1E"/>
    <w:rsid w:val="00A45EDA"/>
    <w:rsid w:val="00A53734"/>
    <w:rsid w:val="00A60B65"/>
    <w:rsid w:val="00A73332"/>
    <w:rsid w:val="00A81674"/>
    <w:rsid w:val="00A87448"/>
    <w:rsid w:val="00A96606"/>
    <w:rsid w:val="00AA0BBE"/>
    <w:rsid w:val="00AA5F2A"/>
    <w:rsid w:val="00AC6A8A"/>
    <w:rsid w:val="00AD1102"/>
    <w:rsid w:val="00AF77DC"/>
    <w:rsid w:val="00B2203F"/>
    <w:rsid w:val="00B341A8"/>
    <w:rsid w:val="00B341E9"/>
    <w:rsid w:val="00B353F2"/>
    <w:rsid w:val="00B3561B"/>
    <w:rsid w:val="00B67171"/>
    <w:rsid w:val="00B72B3B"/>
    <w:rsid w:val="00B758FE"/>
    <w:rsid w:val="00B964A1"/>
    <w:rsid w:val="00BA7C7A"/>
    <w:rsid w:val="00BB3811"/>
    <w:rsid w:val="00BE53AA"/>
    <w:rsid w:val="00C052AB"/>
    <w:rsid w:val="00C27DD9"/>
    <w:rsid w:val="00C61025"/>
    <w:rsid w:val="00C64C82"/>
    <w:rsid w:val="00C710AF"/>
    <w:rsid w:val="00C75459"/>
    <w:rsid w:val="00C92BA1"/>
    <w:rsid w:val="00C960C2"/>
    <w:rsid w:val="00C96DCA"/>
    <w:rsid w:val="00CA6197"/>
    <w:rsid w:val="00CC7E07"/>
    <w:rsid w:val="00CE058D"/>
    <w:rsid w:val="00CE06F6"/>
    <w:rsid w:val="00D066A2"/>
    <w:rsid w:val="00D07B58"/>
    <w:rsid w:val="00D17A98"/>
    <w:rsid w:val="00D2172E"/>
    <w:rsid w:val="00D40DE4"/>
    <w:rsid w:val="00D55D8D"/>
    <w:rsid w:val="00D63D01"/>
    <w:rsid w:val="00D70810"/>
    <w:rsid w:val="00D804E0"/>
    <w:rsid w:val="00D82410"/>
    <w:rsid w:val="00D84660"/>
    <w:rsid w:val="00D85632"/>
    <w:rsid w:val="00D857A5"/>
    <w:rsid w:val="00D85B50"/>
    <w:rsid w:val="00DC2174"/>
    <w:rsid w:val="00DC4609"/>
    <w:rsid w:val="00DD376F"/>
    <w:rsid w:val="00DE4DF2"/>
    <w:rsid w:val="00DF5295"/>
    <w:rsid w:val="00DF5C50"/>
    <w:rsid w:val="00E1352F"/>
    <w:rsid w:val="00E36FB3"/>
    <w:rsid w:val="00E374C5"/>
    <w:rsid w:val="00E375F0"/>
    <w:rsid w:val="00E37CD6"/>
    <w:rsid w:val="00E4303A"/>
    <w:rsid w:val="00E46BD6"/>
    <w:rsid w:val="00E637E5"/>
    <w:rsid w:val="00E66DAE"/>
    <w:rsid w:val="00E67D10"/>
    <w:rsid w:val="00E72FD7"/>
    <w:rsid w:val="00E76F15"/>
    <w:rsid w:val="00E907F4"/>
    <w:rsid w:val="00EA5165"/>
    <w:rsid w:val="00ED0CE1"/>
    <w:rsid w:val="00ED35E1"/>
    <w:rsid w:val="00EE46ED"/>
    <w:rsid w:val="00EF1F86"/>
    <w:rsid w:val="00EF2ADC"/>
    <w:rsid w:val="00F0014B"/>
    <w:rsid w:val="00F00617"/>
    <w:rsid w:val="00F03681"/>
    <w:rsid w:val="00F11C7F"/>
    <w:rsid w:val="00F44BCF"/>
    <w:rsid w:val="00F46640"/>
    <w:rsid w:val="00F51668"/>
    <w:rsid w:val="00F6600D"/>
    <w:rsid w:val="00F77996"/>
    <w:rsid w:val="00F83CCC"/>
    <w:rsid w:val="00FA78C6"/>
    <w:rsid w:val="00FB20AD"/>
    <w:rsid w:val="00FD256F"/>
    <w:rsid w:val="00FE6949"/>
    <w:rsid w:val="00FF4BA0"/>
    <w:rsid w:val="56D70894"/>
    <w:rsid w:val="AFF7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292</Characters>
  <Lines>2</Lines>
  <Paragraphs>1</Paragraphs>
  <TotalTime>134</TotalTime>
  <ScaleCrop>false</ScaleCrop>
  <LinksUpToDate>false</LinksUpToDate>
  <CharactersWithSpaces>342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2024-05-27T21:46:00Z</dcterms:created>
  <dc:creator>Lenovo-</dc:creator>
  <cp:lastModifiedBy>user</cp:lastModifiedBy>
  <dcterms:modified xsi:type="dcterms:W3CDTF">2025-05-29T11:16:02Z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